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9EA5" w14:textId="77777777" w:rsidR="008857E8" w:rsidRDefault="008857E8" w:rsidP="008857E8">
      <w:r>
        <w:t>INSTITUCIÓN EDUCATIVA ___________________________</w:t>
      </w:r>
    </w:p>
    <w:p w14:paraId="6ADF0CA9" w14:textId="77777777" w:rsidR="008857E8" w:rsidRDefault="008857E8" w:rsidP="008857E8">
      <w:r>
        <w:t>ÁREA: Tecnología e Informática</w:t>
      </w:r>
    </w:p>
    <w:p w14:paraId="09F59ED1" w14:textId="77777777" w:rsidR="008857E8" w:rsidRDefault="008857E8" w:rsidP="008857E8">
      <w:r>
        <w:t>GRADO: 11°</w:t>
      </w:r>
    </w:p>
    <w:p w14:paraId="2EDA6F4D" w14:textId="77777777" w:rsidR="008857E8" w:rsidRDefault="008857E8" w:rsidP="008857E8">
      <w:r>
        <w:t>GUÍA DE TRABAJO N° 3</w:t>
      </w:r>
    </w:p>
    <w:p w14:paraId="0CEC995E" w14:textId="7475E198" w:rsidR="008857E8" w:rsidRDefault="008857E8" w:rsidP="008857E8">
      <w:r>
        <w:t xml:space="preserve"> Las cambiantes relaciones entre ciencia, tecnología y producción</w:t>
      </w:r>
    </w:p>
    <w:p w14:paraId="6BC46E0F" w14:textId="77777777" w:rsidR="008857E8" w:rsidRDefault="008857E8" w:rsidP="008857E8"/>
    <w:p w14:paraId="69BF1727" w14:textId="77777777" w:rsidR="008857E8" w:rsidRDefault="008857E8" w:rsidP="008857E8">
      <w:r>
        <w:t>Nombre del estudiante: ___________________________</w:t>
      </w:r>
    </w:p>
    <w:p w14:paraId="62E82DF9" w14:textId="77777777" w:rsidR="008857E8" w:rsidRDefault="008857E8" w:rsidP="008857E8">
      <w:r>
        <w:t>Fecha: ___________________________</w:t>
      </w:r>
    </w:p>
    <w:p w14:paraId="00389E80" w14:textId="77777777" w:rsidR="008857E8" w:rsidRDefault="008857E8" w:rsidP="008857E8">
      <w:r>
        <w:t>Docente: ___________________________</w:t>
      </w:r>
    </w:p>
    <w:p w14:paraId="17253D57" w14:textId="77777777" w:rsidR="008857E8" w:rsidRDefault="008857E8" w:rsidP="008857E8"/>
    <w:p w14:paraId="0AAEE5DD" w14:textId="1C767ED0" w:rsidR="008857E8" w:rsidRDefault="008857E8" w:rsidP="008857E8">
      <w:r>
        <w:t>Objetivo de aprendizaje</w:t>
      </w:r>
    </w:p>
    <w:p w14:paraId="72B4F40E" w14:textId="77777777" w:rsidR="008857E8" w:rsidRDefault="008857E8" w:rsidP="008857E8"/>
    <w:p w14:paraId="2303A5E5" w14:textId="77777777" w:rsidR="008857E8" w:rsidRDefault="008857E8" w:rsidP="008857E8">
      <w:r>
        <w:t>Comprender cómo han evolucionado las relaciones entre ciencia, tecnología y producción, y analizar su impacto en el desarrollo económico y social actual.</w:t>
      </w:r>
    </w:p>
    <w:p w14:paraId="5E0001F4" w14:textId="77777777" w:rsidR="008857E8" w:rsidRDefault="008857E8" w:rsidP="008857E8"/>
    <w:p w14:paraId="4157DD95" w14:textId="5512CC30" w:rsidR="008857E8" w:rsidRDefault="008857E8" w:rsidP="008857E8">
      <w:r>
        <w:t>ACTIVIDAD DE EXPLORACIÓN</w:t>
      </w:r>
    </w:p>
    <w:p w14:paraId="62DC8534" w14:textId="77777777" w:rsidR="008857E8" w:rsidRDefault="008857E8" w:rsidP="008857E8"/>
    <w:p w14:paraId="40EF0132" w14:textId="77777777" w:rsidR="008857E8" w:rsidRDefault="008857E8" w:rsidP="008857E8">
      <w:r>
        <w:t>Responde en tu cuaderno o en el documento digital:</w:t>
      </w:r>
    </w:p>
    <w:p w14:paraId="2C0DA4D2" w14:textId="77777777" w:rsidR="008857E8" w:rsidRDefault="008857E8" w:rsidP="008857E8"/>
    <w:p w14:paraId="2278D4F9" w14:textId="77777777" w:rsidR="008857E8" w:rsidRDefault="008857E8" w:rsidP="008857E8">
      <w:r>
        <w:t>¿Qué entiendes por ciencia?</w:t>
      </w:r>
    </w:p>
    <w:p w14:paraId="108F0F47" w14:textId="77777777" w:rsidR="008857E8" w:rsidRDefault="008857E8" w:rsidP="008857E8"/>
    <w:p w14:paraId="5B49E0D2" w14:textId="77777777" w:rsidR="008857E8" w:rsidRDefault="008857E8" w:rsidP="008857E8">
      <w:r>
        <w:t>¿Qué entiendes por tecnología?</w:t>
      </w:r>
    </w:p>
    <w:p w14:paraId="3C42C3D0" w14:textId="77777777" w:rsidR="008857E8" w:rsidRDefault="008857E8" w:rsidP="008857E8"/>
    <w:p w14:paraId="685ECF23" w14:textId="77777777" w:rsidR="008857E8" w:rsidRDefault="008857E8" w:rsidP="008857E8">
      <w:r>
        <w:t>¿Qué es la producción?</w:t>
      </w:r>
    </w:p>
    <w:p w14:paraId="183D63FC" w14:textId="77777777" w:rsidR="008857E8" w:rsidRDefault="008857E8" w:rsidP="008857E8"/>
    <w:p w14:paraId="06316E1A" w14:textId="77777777" w:rsidR="008857E8" w:rsidRDefault="008857E8" w:rsidP="008857E8">
      <w:r>
        <w:t>Escribe un ejemplo donde se relacionen ciencia, tecnología y producción.</w:t>
      </w:r>
    </w:p>
    <w:p w14:paraId="31598DB9" w14:textId="77777777" w:rsidR="008857E8" w:rsidRDefault="008857E8" w:rsidP="008857E8"/>
    <w:p w14:paraId="539EC779" w14:textId="4EEED778" w:rsidR="008857E8" w:rsidRDefault="008857E8" w:rsidP="008857E8">
      <w:r>
        <w:t>MARCO CONCEPTUAL</w:t>
      </w:r>
    </w:p>
    <w:p w14:paraId="0D5761EC" w14:textId="77777777" w:rsidR="008857E8" w:rsidRDefault="008857E8" w:rsidP="008857E8"/>
    <w:p w14:paraId="6C5462F6" w14:textId="77777777" w:rsidR="008857E8" w:rsidRDefault="008857E8" w:rsidP="008857E8">
      <w:r>
        <w:t>Lee atentamente:</w:t>
      </w:r>
    </w:p>
    <w:p w14:paraId="7C657B76" w14:textId="77777777" w:rsidR="008857E8" w:rsidRDefault="008857E8" w:rsidP="008857E8"/>
    <w:p w14:paraId="5C3E670F" w14:textId="3BCCEDF6" w:rsidR="008857E8" w:rsidRDefault="008857E8" w:rsidP="008857E8">
      <w:r>
        <w:t xml:space="preserve"> Ciencia</w:t>
      </w:r>
    </w:p>
    <w:p w14:paraId="61049AC4" w14:textId="77777777" w:rsidR="008857E8" w:rsidRDefault="008857E8" w:rsidP="008857E8"/>
    <w:p w14:paraId="08B235C3" w14:textId="77777777" w:rsidR="008857E8" w:rsidRDefault="008857E8" w:rsidP="008857E8">
      <w:r>
        <w:t>Es el conjunto de conocimientos organizados que se obtienen mediante la observación, experimentación y análisis para explicar los fenómenos naturales y sociales.</w:t>
      </w:r>
    </w:p>
    <w:p w14:paraId="37C5242D" w14:textId="77777777" w:rsidR="008857E8" w:rsidRDefault="008857E8" w:rsidP="008857E8"/>
    <w:p w14:paraId="21099DE1" w14:textId="6DFCA0A2" w:rsidR="008857E8" w:rsidRDefault="008857E8" w:rsidP="008857E8">
      <w:r>
        <w:t>Tecnología</w:t>
      </w:r>
    </w:p>
    <w:p w14:paraId="08FA77D0" w14:textId="77777777" w:rsidR="008857E8" w:rsidRDefault="008857E8" w:rsidP="008857E8"/>
    <w:p w14:paraId="0BD32D73" w14:textId="77777777" w:rsidR="008857E8" w:rsidRDefault="008857E8" w:rsidP="008857E8">
      <w:r>
        <w:t>Es la aplicación práctica del conocimiento científico para crear herramientas, sistemas o procesos que solucionan problemas.</w:t>
      </w:r>
    </w:p>
    <w:p w14:paraId="7FEE4FB9" w14:textId="77777777" w:rsidR="008857E8" w:rsidRDefault="008857E8" w:rsidP="008857E8"/>
    <w:p w14:paraId="29808269" w14:textId="3A057F38" w:rsidR="008857E8" w:rsidRDefault="008857E8" w:rsidP="008857E8">
      <w:r>
        <w:t xml:space="preserve"> Producción</w:t>
      </w:r>
    </w:p>
    <w:p w14:paraId="4217B250" w14:textId="77777777" w:rsidR="008857E8" w:rsidRDefault="008857E8" w:rsidP="008857E8"/>
    <w:p w14:paraId="22207B6F" w14:textId="77777777" w:rsidR="008857E8" w:rsidRDefault="008857E8" w:rsidP="008857E8">
      <w:r>
        <w:t>Es el proceso mediante el cual se transforman recursos en bienes o servicios para satisfacer necesidades humanas.</w:t>
      </w:r>
    </w:p>
    <w:p w14:paraId="532C1908" w14:textId="77777777" w:rsidR="008857E8" w:rsidRDefault="008857E8" w:rsidP="008857E8"/>
    <w:p w14:paraId="5DC91B3A" w14:textId="747557E0" w:rsidR="008857E8" w:rsidRDefault="008857E8" w:rsidP="008857E8">
      <w:r>
        <w:t xml:space="preserve"> Evolución histórica</w:t>
      </w:r>
    </w:p>
    <w:p w14:paraId="07265950" w14:textId="77777777" w:rsidR="008857E8" w:rsidRDefault="008857E8" w:rsidP="008857E8">
      <w:r>
        <w:t>Primera Revolución Industrial</w:t>
      </w:r>
    </w:p>
    <w:p w14:paraId="653D1259" w14:textId="77777777" w:rsidR="008857E8" w:rsidRDefault="008857E8" w:rsidP="008857E8"/>
    <w:p w14:paraId="72F5DAB0" w14:textId="77777777" w:rsidR="008857E8" w:rsidRDefault="008857E8" w:rsidP="008857E8">
      <w:r>
        <w:t>Predominó la mecanización y el uso de la máquina de vapor.</w:t>
      </w:r>
    </w:p>
    <w:p w14:paraId="5CD38387" w14:textId="77777777" w:rsidR="008857E8" w:rsidRDefault="008857E8" w:rsidP="008857E8"/>
    <w:p w14:paraId="3969B9F8" w14:textId="77777777" w:rsidR="008857E8" w:rsidRDefault="008857E8" w:rsidP="008857E8">
      <w:r>
        <w:t>Segunda Revolución Industrial</w:t>
      </w:r>
    </w:p>
    <w:p w14:paraId="28103676" w14:textId="77777777" w:rsidR="008857E8" w:rsidRDefault="008857E8" w:rsidP="008857E8"/>
    <w:p w14:paraId="11061EC4" w14:textId="77777777" w:rsidR="008857E8" w:rsidRDefault="008857E8" w:rsidP="008857E8">
      <w:r>
        <w:t>Se fortaleció la relación entre ciencia e industria con avances en electricidad y química.</w:t>
      </w:r>
    </w:p>
    <w:p w14:paraId="32D70D23" w14:textId="77777777" w:rsidR="008857E8" w:rsidRDefault="008857E8" w:rsidP="008857E8"/>
    <w:p w14:paraId="7F1FB993" w14:textId="77777777" w:rsidR="008857E8" w:rsidRDefault="008857E8" w:rsidP="008857E8">
      <w:r>
        <w:t>Siglo XX</w:t>
      </w:r>
    </w:p>
    <w:p w14:paraId="7F1F2FA3" w14:textId="77777777" w:rsidR="008857E8" w:rsidRDefault="008857E8" w:rsidP="008857E8"/>
    <w:p w14:paraId="6A738E80" w14:textId="77777777" w:rsidR="008857E8" w:rsidRDefault="008857E8" w:rsidP="008857E8">
      <w:r>
        <w:t>Producción en masa y automatización industrial.</w:t>
      </w:r>
    </w:p>
    <w:p w14:paraId="6E2EC24D" w14:textId="77777777" w:rsidR="008857E8" w:rsidRDefault="008857E8" w:rsidP="008857E8">
      <w:r>
        <w:t>Ejemplo: Ford Motor Company</w:t>
      </w:r>
    </w:p>
    <w:p w14:paraId="12E10334" w14:textId="77777777" w:rsidR="008857E8" w:rsidRDefault="008857E8" w:rsidP="008857E8"/>
    <w:p w14:paraId="5D44A5D9" w14:textId="77777777" w:rsidR="008857E8" w:rsidRDefault="008857E8" w:rsidP="008857E8">
      <w:r>
        <w:t>Siglo XXI</w:t>
      </w:r>
    </w:p>
    <w:p w14:paraId="2D9B6C5F" w14:textId="77777777" w:rsidR="008857E8" w:rsidRDefault="008857E8" w:rsidP="008857E8"/>
    <w:p w14:paraId="3E9939A0" w14:textId="77777777" w:rsidR="008857E8" w:rsidRDefault="008857E8" w:rsidP="008857E8">
      <w:r>
        <w:t>Innovación constante, digitalización, inteligencia artificial y automatización.</w:t>
      </w:r>
    </w:p>
    <w:p w14:paraId="1744830C" w14:textId="77777777" w:rsidR="008857E8" w:rsidRDefault="008857E8" w:rsidP="008857E8">
      <w:r>
        <w:t>Ejemplos: Tesla – Apple Inc.</w:t>
      </w:r>
    </w:p>
    <w:p w14:paraId="3A64279F" w14:textId="77777777" w:rsidR="008857E8" w:rsidRDefault="008857E8" w:rsidP="008857E8"/>
    <w:p w14:paraId="2F50C472" w14:textId="5F0CBA38" w:rsidR="008857E8" w:rsidRDefault="008857E8" w:rsidP="008857E8">
      <w:r>
        <w:lastRenderedPageBreak/>
        <w:t>ACTIVIDAD EN COMPUTADOR</w:t>
      </w:r>
    </w:p>
    <w:p w14:paraId="488D2068" w14:textId="77777777" w:rsidR="008857E8" w:rsidRDefault="008857E8" w:rsidP="008857E8">
      <w:r>
        <w:t>Línea de tiempo digital</w:t>
      </w:r>
    </w:p>
    <w:p w14:paraId="69210B33" w14:textId="77777777" w:rsidR="008857E8" w:rsidRDefault="008857E8" w:rsidP="008857E8"/>
    <w:p w14:paraId="33B78011" w14:textId="77777777" w:rsidR="008857E8" w:rsidRDefault="008857E8" w:rsidP="008857E8">
      <w:r>
        <w:t xml:space="preserve">En PowerPoint, Canva o Google </w:t>
      </w:r>
      <w:proofErr w:type="spellStart"/>
      <w:r>
        <w:t>Slides</w:t>
      </w:r>
      <w:proofErr w:type="spellEnd"/>
      <w:r>
        <w:t>:</w:t>
      </w:r>
    </w:p>
    <w:p w14:paraId="21B8CC2B" w14:textId="77777777" w:rsidR="008857E8" w:rsidRDefault="008857E8" w:rsidP="008857E8"/>
    <w:p w14:paraId="497D45BE" w14:textId="77777777" w:rsidR="008857E8" w:rsidRDefault="008857E8" w:rsidP="008857E8">
      <w:r>
        <w:t>Debes incluir:</w:t>
      </w:r>
    </w:p>
    <w:p w14:paraId="65E965BC" w14:textId="77777777" w:rsidR="008857E8" w:rsidRDefault="008857E8" w:rsidP="008857E8"/>
    <w:p w14:paraId="45F0C3B9" w14:textId="77777777" w:rsidR="008857E8" w:rsidRDefault="008857E8" w:rsidP="008857E8">
      <w:r>
        <w:rPr>
          <w:rFonts w:ascii="Segoe UI Symbol" w:hAnsi="Segoe UI Symbol" w:cs="Segoe UI Symbol"/>
        </w:rPr>
        <w:t>✔</w:t>
      </w:r>
      <w:r>
        <w:t xml:space="preserve"> Cuatro momentos históricos</w:t>
      </w:r>
    </w:p>
    <w:p w14:paraId="409175A9" w14:textId="77777777" w:rsidR="008857E8" w:rsidRDefault="008857E8" w:rsidP="008857E8">
      <w:r>
        <w:rPr>
          <w:rFonts w:ascii="Segoe UI Symbol" w:hAnsi="Segoe UI Symbol" w:cs="Segoe UI Symbol"/>
        </w:rPr>
        <w:t>✔</w:t>
      </w:r>
      <w:r>
        <w:t xml:space="preserve"> Una imagen por cada momento</w:t>
      </w:r>
    </w:p>
    <w:p w14:paraId="275BABFD" w14:textId="77777777" w:rsidR="008857E8" w:rsidRDefault="008857E8" w:rsidP="008857E8">
      <w:r>
        <w:rPr>
          <w:rFonts w:ascii="Segoe UI Symbol" w:hAnsi="Segoe UI Symbol" w:cs="Segoe UI Symbol"/>
        </w:rPr>
        <w:t>✔</w:t>
      </w:r>
      <w:r>
        <w:t xml:space="preserve"> Explicación breve</w:t>
      </w:r>
    </w:p>
    <w:p w14:paraId="02E1C95A" w14:textId="77777777" w:rsidR="008857E8" w:rsidRDefault="008857E8" w:rsidP="008857E8">
      <w:r>
        <w:rPr>
          <w:rFonts w:ascii="Segoe UI Symbol" w:hAnsi="Segoe UI Symbol" w:cs="Segoe UI Symbol"/>
        </w:rPr>
        <w:t>✔</w:t>
      </w:r>
      <w:r>
        <w:t xml:space="preserve"> Un ejemplo de invento o empresa</w:t>
      </w:r>
    </w:p>
    <w:p w14:paraId="2AF63D44" w14:textId="77777777" w:rsidR="008857E8" w:rsidRDefault="008857E8" w:rsidP="008857E8">
      <w:r>
        <w:rPr>
          <w:rFonts w:ascii="Segoe UI Symbol" w:hAnsi="Segoe UI Symbol" w:cs="Segoe UI Symbol"/>
        </w:rPr>
        <w:t>✔</w:t>
      </w:r>
      <w:r>
        <w:t xml:space="preserve"> Diapositiva final con reflexión personal:</w:t>
      </w:r>
    </w:p>
    <w:p w14:paraId="43991CB1" w14:textId="77777777" w:rsidR="008857E8" w:rsidRDefault="008857E8" w:rsidP="008857E8"/>
    <w:p w14:paraId="63EE8B9D" w14:textId="77777777" w:rsidR="008857E8" w:rsidRDefault="008857E8" w:rsidP="008857E8">
      <w:r>
        <w:t>¿Cómo influye hoy la ciencia en la producción colombiana?</w:t>
      </w:r>
    </w:p>
    <w:p w14:paraId="516EF3A8" w14:textId="77777777" w:rsidR="008857E8" w:rsidRDefault="008857E8" w:rsidP="008857E8"/>
    <w:p w14:paraId="288643E8" w14:textId="65DC4668" w:rsidR="008857E8" w:rsidRDefault="008857E8" w:rsidP="008857E8">
      <w:r>
        <w:t>ACTIVIDAD DE ANÁLISIS</w:t>
      </w:r>
    </w:p>
    <w:p w14:paraId="41E7E6E2" w14:textId="77777777" w:rsidR="008857E8" w:rsidRDefault="008857E8" w:rsidP="008857E8"/>
    <w:p w14:paraId="78915081" w14:textId="78E67B89" w:rsidR="008857E8" w:rsidRDefault="008857E8" w:rsidP="008857E8">
      <w:r>
        <w:t xml:space="preserve">Cada </w:t>
      </w:r>
      <w:r>
        <w:t xml:space="preserve"> estudiantes:</w:t>
      </w:r>
    </w:p>
    <w:p w14:paraId="79CA4DFC" w14:textId="77777777" w:rsidR="008857E8" w:rsidRDefault="008857E8" w:rsidP="008857E8"/>
    <w:p w14:paraId="611EB6C1" w14:textId="77777777" w:rsidR="008857E8" w:rsidRDefault="008857E8" w:rsidP="008857E8">
      <w:r>
        <w:t>Seleccionen una empresa:</w:t>
      </w:r>
    </w:p>
    <w:p w14:paraId="7255EDD7" w14:textId="77777777" w:rsidR="008857E8" w:rsidRDefault="008857E8" w:rsidP="008857E8"/>
    <w:p w14:paraId="6592483D" w14:textId="77777777" w:rsidR="008857E8" w:rsidRDefault="008857E8" w:rsidP="008857E8">
      <w:r>
        <w:t>Google</w:t>
      </w:r>
    </w:p>
    <w:p w14:paraId="37EA452C" w14:textId="77777777" w:rsidR="008857E8" w:rsidRDefault="008857E8" w:rsidP="008857E8"/>
    <w:p w14:paraId="316C69E0" w14:textId="77777777" w:rsidR="008857E8" w:rsidRDefault="008857E8" w:rsidP="008857E8">
      <w:r>
        <w:t>Ecopetrol</w:t>
      </w:r>
    </w:p>
    <w:p w14:paraId="27267564" w14:textId="77777777" w:rsidR="008857E8" w:rsidRDefault="008857E8" w:rsidP="008857E8"/>
    <w:p w14:paraId="09724DF4" w14:textId="77777777" w:rsidR="008857E8" w:rsidRDefault="008857E8" w:rsidP="008857E8">
      <w:r>
        <w:t>Microsoft</w:t>
      </w:r>
    </w:p>
    <w:p w14:paraId="01254E34" w14:textId="77777777" w:rsidR="008857E8" w:rsidRDefault="008857E8" w:rsidP="008857E8"/>
    <w:p w14:paraId="0F35DC16" w14:textId="77777777" w:rsidR="008857E8" w:rsidRDefault="008857E8" w:rsidP="008857E8">
      <w:r>
        <w:t>Respondan en un documento:</w:t>
      </w:r>
    </w:p>
    <w:p w14:paraId="2048FE81" w14:textId="77777777" w:rsidR="008857E8" w:rsidRDefault="008857E8" w:rsidP="008857E8"/>
    <w:p w14:paraId="2B5856EB" w14:textId="77777777" w:rsidR="008857E8" w:rsidRDefault="008857E8" w:rsidP="008857E8">
      <w:r>
        <w:t>¿Qué base científica utiliza?</w:t>
      </w:r>
    </w:p>
    <w:p w14:paraId="770B5277" w14:textId="77777777" w:rsidR="008857E8" w:rsidRDefault="008857E8" w:rsidP="008857E8"/>
    <w:p w14:paraId="0867A6AB" w14:textId="77777777" w:rsidR="008857E8" w:rsidRDefault="008857E8" w:rsidP="008857E8">
      <w:r>
        <w:t>¿Qué tecnología aplica?</w:t>
      </w:r>
    </w:p>
    <w:p w14:paraId="0B719A8F" w14:textId="77777777" w:rsidR="008857E8" w:rsidRDefault="008857E8" w:rsidP="008857E8"/>
    <w:p w14:paraId="2043086A" w14:textId="77777777" w:rsidR="008857E8" w:rsidRDefault="008857E8" w:rsidP="008857E8">
      <w:r>
        <w:t>¿Qué produce?</w:t>
      </w:r>
    </w:p>
    <w:p w14:paraId="46A68148" w14:textId="77777777" w:rsidR="008857E8" w:rsidRDefault="008857E8" w:rsidP="008857E8"/>
    <w:p w14:paraId="7CBA7886" w14:textId="77777777" w:rsidR="008857E8" w:rsidRDefault="008857E8" w:rsidP="008857E8">
      <w:r>
        <w:t>¿Qué pasaría si no existiera la investigación científica?</w:t>
      </w:r>
    </w:p>
    <w:p w14:paraId="18AEB6ED" w14:textId="77777777" w:rsidR="008857E8" w:rsidRDefault="008857E8" w:rsidP="008857E8"/>
    <w:p w14:paraId="01AC5A86" w14:textId="77777777" w:rsidR="008857E8" w:rsidRDefault="008857E8" w:rsidP="008857E8">
      <w:r>
        <w:t>Extensión mínima: 1 página.</w:t>
      </w:r>
    </w:p>
    <w:p w14:paraId="4C19718A" w14:textId="77777777" w:rsidR="008857E8" w:rsidRDefault="008857E8" w:rsidP="008857E8"/>
    <w:p w14:paraId="07259115" w14:textId="7D20F577" w:rsidR="008857E8" w:rsidRDefault="008857E8" w:rsidP="008857E8">
      <w:r>
        <w:t xml:space="preserve"> REFLEXIÓN FINAL (Individual)</w:t>
      </w:r>
    </w:p>
    <w:p w14:paraId="473B83DB" w14:textId="77777777" w:rsidR="008857E8" w:rsidRDefault="008857E8" w:rsidP="008857E8"/>
    <w:p w14:paraId="513E4F5C" w14:textId="77777777" w:rsidR="008857E8" w:rsidRDefault="008857E8" w:rsidP="008857E8">
      <w:r>
        <w:t>Responde:</w:t>
      </w:r>
    </w:p>
    <w:p w14:paraId="5E775E5A" w14:textId="77777777" w:rsidR="008857E8" w:rsidRDefault="008857E8" w:rsidP="008857E8"/>
    <w:p w14:paraId="246B8C0C" w14:textId="77777777" w:rsidR="008857E8" w:rsidRDefault="008857E8" w:rsidP="008857E8">
      <w:r>
        <w:t>¿Puede existir tecnología sin ciencia? Explica.</w:t>
      </w:r>
    </w:p>
    <w:p w14:paraId="4CE86AAC" w14:textId="77777777" w:rsidR="008857E8" w:rsidRDefault="008857E8" w:rsidP="008857E8"/>
    <w:p w14:paraId="0B5118D0" w14:textId="77777777" w:rsidR="008857E8" w:rsidRDefault="008857E8" w:rsidP="008857E8">
      <w:r>
        <w:t>¿Cómo afectan estos cambios al empleo actual?</w:t>
      </w:r>
    </w:p>
    <w:p w14:paraId="41318C40" w14:textId="77777777" w:rsidR="008857E8" w:rsidRDefault="008857E8" w:rsidP="008857E8"/>
    <w:p w14:paraId="2EED2058" w14:textId="24DE3EEE" w:rsidR="00E55A6B" w:rsidRDefault="008857E8" w:rsidP="008857E8">
      <w:r>
        <w:t>¿Qué carrera profesional te gustaría estudiar y cómo se relaciona con ciencia y tecnología?</w:t>
      </w:r>
    </w:p>
    <w:sectPr w:rsidR="00E55A6B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E8"/>
    <w:rsid w:val="000D0216"/>
    <w:rsid w:val="001552CC"/>
    <w:rsid w:val="00777332"/>
    <w:rsid w:val="008857E8"/>
    <w:rsid w:val="0098075F"/>
    <w:rsid w:val="00BF3F60"/>
    <w:rsid w:val="00DD64FB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0497"/>
  <w15:chartTrackingRefBased/>
  <w15:docId w15:val="{7214896E-6B30-4805-B6E8-AFCB4039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5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7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7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7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7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7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7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7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7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7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7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2026-03-02T12:56:00Z</dcterms:created>
  <dcterms:modified xsi:type="dcterms:W3CDTF">2026-03-02T12:58:00Z</dcterms:modified>
</cp:coreProperties>
</file>