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B4A2" w14:textId="77777777" w:rsidR="00910E7C" w:rsidRDefault="00910E7C" w:rsidP="00910E7C">
      <w:r>
        <w:t>Momento 1 – Conceptualización clara y sencilla (30 minutos)</w:t>
      </w:r>
    </w:p>
    <w:p w14:paraId="20E158B6" w14:textId="24E0D454" w:rsidR="00910E7C" w:rsidRDefault="00910E7C" w:rsidP="00910E7C">
      <w:r>
        <w:t xml:space="preserve"> ¿Qué es la tecnología?</w:t>
      </w:r>
    </w:p>
    <w:p w14:paraId="0014F7E4" w14:textId="77777777" w:rsidR="00910E7C" w:rsidRDefault="00910E7C" w:rsidP="00910E7C"/>
    <w:p w14:paraId="3F769B07" w14:textId="77777777" w:rsidR="00910E7C" w:rsidRDefault="00910E7C" w:rsidP="00910E7C">
      <w:r>
        <w:t>La tecnología es el conjunto de conocimientos, herramientas y procesos que el ser humano crea para resolver problemas y facilitar la vida.</w:t>
      </w:r>
    </w:p>
    <w:p w14:paraId="44263409" w14:textId="77777777" w:rsidR="00910E7C" w:rsidRDefault="00910E7C" w:rsidP="00910E7C"/>
    <w:p w14:paraId="08A7123E" w14:textId="537361BA" w:rsidR="00910E7C" w:rsidRDefault="00910E7C" w:rsidP="00910E7C">
      <w:r>
        <w:t>Tecnología en otros campos</w:t>
      </w:r>
    </w:p>
    <w:p w14:paraId="0C738741" w14:textId="77777777" w:rsidR="00910E7C" w:rsidRDefault="00910E7C" w:rsidP="00910E7C"/>
    <w:p w14:paraId="47187AF7" w14:textId="77777777" w:rsidR="00910E7C" w:rsidRDefault="00910E7C" w:rsidP="00910E7C">
      <w:r>
        <w:t>La tecnología no solo está en los celulares o computadores. Se aplica en muchos campos:</w:t>
      </w:r>
    </w:p>
    <w:p w14:paraId="113231F8" w14:textId="77777777" w:rsidR="00910E7C" w:rsidRDefault="00910E7C" w:rsidP="00910E7C"/>
    <w:p w14:paraId="4DB3C192" w14:textId="17CE491A" w:rsidR="00910E7C" w:rsidRDefault="00910E7C" w:rsidP="00910E7C">
      <w:r>
        <w:t>Medicina:</w:t>
      </w:r>
    </w:p>
    <w:p w14:paraId="0415ED03" w14:textId="77777777" w:rsidR="00910E7C" w:rsidRDefault="00910E7C" w:rsidP="00910E7C"/>
    <w:p w14:paraId="58323FF0" w14:textId="77777777" w:rsidR="00910E7C" w:rsidRDefault="00910E7C" w:rsidP="00910E7C">
      <w:r>
        <w:t>Equipos de rayos X</w:t>
      </w:r>
    </w:p>
    <w:p w14:paraId="1ACBCEB4" w14:textId="77777777" w:rsidR="00910E7C" w:rsidRDefault="00910E7C" w:rsidP="00910E7C"/>
    <w:p w14:paraId="17C5942D" w14:textId="77777777" w:rsidR="00910E7C" w:rsidRDefault="00910E7C" w:rsidP="00910E7C">
      <w:r>
        <w:t>Cirugías con láser</w:t>
      </w:r>
    </w:p>
    <w:p w14:paraId="11D25273" w14:textId="77777777" w:rsidR="00910E7C" w:rsidRDefault="00910E7C" w:rsidP="00910E7C"/>
    <w:p w14:paraId="4CB1BFEC" w14:textId="77777777" w:rsidR="00910E7C" w:rsidRDefault="00910E7C" w:rsidP="00910E7C">
      <w:r>
        <w:t>Vacunas</w:t>
      </w:r>
    </w:p>
    <w:p w14:paraId="5A1C98C6" w14:textId="77777777" w:rsidR="00910E7C" w:rsidRDefault="00910E7C" w:rsidP="00910E7C"/>
    <w:p w14:paraId="161DCE2E" w14:textId="5FD73A04" w:rsidR="00910E7C" w:rsidRDefault="00910E7C" w:rsidP="00910E7C">
      <w:r>
        <w:t xml:space="preserve"> Agricultura:</w:t>
      </w:r>
    </w:p>
    <w:p w14:paraId="107B83EB" w14:textId="77777777" w:rsidR="00910E7C" w:rsidRDefault="00910E7C" w:rsidP="00910E7C"/>
    <w:p w14:paraId="6D80939A" w14:textId="77777777" w:rsidR="00910E7C" w:rsidRDefault="00910E7C" w:rsidP="00910E7C">
      <w:r>
        <w:t>Sistemas de riego automático</w:t>
      </w:r>
    </w:p>
    <w:p w14:paraId="78AB74DA" w14:textId="77777777" w:rsidR="00910E7C" w:rsidRDefault="00910E7C" w:rsidP="00910E7C"/>
    <w:p w14:paraId="64AEBD6A" w14:textId="77777777" w:rsidR="00910E7C" w:rsidRDefault="00910E7C" w:rsidP="00910E7C">
      <w:r>
        <w:t>Tractores modernos</w:t>
      </w:r>
    </w:p>
    <w:p w14:paraId="1EA56CD8" w14:textId="77777777" w:rsidR="00910E7C" w:rsidRDefault="00910E7C" w:rsidP="00910E7C"/>
    <w:p w14:paraId="4B4D4C12" w14:textId="77777777" w:rsidR="00910E7C" w:rsidRDefault="00910E7C" w:rsidP="00910E7C">
      <w:r>
        <w:t>Drones para vigilar cultivos</w:t>
      </w:r>
    </w:p>
    <w:p w14:paraId="6F6C31D1" w14:textId="77777777" w:rsidR="00910E7C" w:rsidRDefault="00910E7C" w:rsidP="00910E7C"/>
    <w:p w14:paraId="24C0129E" w14:textId="5ED9A7E8" w:rsidR="00910E7C" w:rsidRDefault="00910E7C" w:rsidP="00910E7C">
      <w:r>
        <w:t xml:space="preserve"> Educación:</w:t>
      </w:r>
    </w:p>
    <w:p w14:paraId="7796FC41" w14:textId="77777777" w:rsidR="00910E7C" w:rsidRDefault="00910E7C" w:rsidP="00910E7C"/>
    <w:p w14:paraId="7658470A" w14:textId="77777777" w:rsidR="00910E7C" w:rsidRDefault="00910E7C" w:rsidP="00910E7C">
      <w:r>
        <w:t>Plataformas virtuales</w:t>
      </w:r>
    </w:p>
    <w:p w14:paraId="33AA4D89" w14:textId="77777777" w:rsidR="00910E7C" w:rsidRDefault="00910E7C" w:rsidP="00910E7C"/>
    <w:p w14:paraId="276D40D6" w14:textId="77777777" w:rsidR="00910E7C" w:rsidRDefault="00910E7C" w:rsidP="00910E7C">
      <w:r>
        <w:t>Video clases</w:t>
      </w:r>
    </w:p>
    <w:p w14:paraId="255D10D5" w14:textId="77777777" w:rsidR="00910E7C" w:rsidRDefault="00910E7C" w:rsidP="00910E7C"/>
    <w:p w14:paraId="7E5B92F7" w14:textId="77777777" w:rsidR="00910E7C" w:rsidRDefault="00910E7C" w:rsidP="00910E7C">
      <w:r>
        <w:lastRenderedPageBreak/>
        <w:t>Simuladores digitales</w:t>
      </w:r>
    </w:p>
    <w:p w14:paraId="1A221AE6" w14:textId="77777777" w:rsidR="00910E7C" w:rsidRDefault="00910E7C" w:rsidP="00910E7C"/>
    <w:p w14:paraId="296EA520" w14:textId="5F0B642B" w:rsidR="00910E7C" w:rsidRDefault="00910E7C" w:rsidP="00910E7C">
      <w:r>
        <w:t xml:space="preserve"> Deporte:</w:t>
      </w:r>
    </w:p>
    <w:p w14:paraId="14C17F9D" w14:textId="77777777" w:rsidR="00910E7C" w:rsidRDefault="00910E7C" w:rsidP="00910E7C"/>
    <w:p w14:paraId="5E496C58" w14:textId="77777777" w:rsidR="00910E7C" w:rsidRDefault="00910E7C" w:rsidP="00910E7C">
      <w:r>
        <w:t>Relojes inteligentes</w:t>
      </w:r>
    </w:p>
    <w:p w14:paraId="41CE62A8" w14:textId="77777777" w:rsidR="00910E7C" w:rsidRDefault="00910E7C" w:rsidP="00910E7C"/>
    <w:p w14:paraId="25AB9615" w14:textId="77777777" w:rsidR="00910E7C" w:rsidRDefault="00910E7C" w:rsidP="00910E7C">
      <w:r>
        <w:t>Tecnología VAR</w:t>
      </w:r>
    </w:p>
    <w:p w14:paraId="42A96F4F" w14:textId="77777777" w:rsidR="00910E7C" w:rsidRDefault="00910E7C" w:rsidP="00910E7C"/>
    <w:p w14:paraId="791FEEB4" w14:textId="77777777" w:rsidR="00910E7C" w:rsidRDefault="00910E7C" w:rsidP="00910E7C">
      <w:r>
        <w:t>Sensores de rendimiento</w:t>
      </w:r>
    </w:p>
    <w:p w14:paraId="59157AC2" w14:textId="77777777" w:rsidR="00910E7C" w:rsidRDefault="00910E7C" w:rsidP="00910E7C"/>
    <w:p w14:paraId="2813389F" w14:textId="530EAD3F" w:rsidR="00910E7C" w:rsidRDefault="00910E7C" w:rsidP="00910E7C">
      <w:r>
        <w:t xml:space="preserve"> Transporte:</w:t>
      </w:r>
    </w:p>
    <w:p w14:paraId="047004EE" w14:textId="77777777" w:rsidR="00910E7C" w:rsidRDefault="00910E7C" w:rsidP="00910E7C"/>
    <w:p w14:paraId="5879D7C8" w14:textId="77777777" w:rsidR="00910E7C" w:rsidRDefault="00910E7C" w:rsidP="00910E7C">
      <w:r>
        <w:t>Vehículos eléctricos</w:t>
      </w:r>
    </w:p>
    <w:p w14:paraId="5557EBC5" w14:textId="77777777" w:rsidR="00910E7C" w:rsidRDefault="00910E7C" w:rsidP="00910E7C"/>
    <w:p w14:paraId="28FCD5C9" w14:textId="77777777" w:rsidR="00910E7C" w:rsidRDefault="00910E7C" w:rsidP="00910E7C">
      <w:r>
        <w:t>GPS</w:t>
      </w:r>
    </w:p>
    <w:p w14:paraId="06A2451B" w14:textId="77777777" w:rsidR="00910E7C" w:rsidRDefault="00910E7C" w:rsidP="00910E7C"/>
    <w:p w14:paraId="1A41E26B" w14:textId="77777777" w:rsidR="00910E7C" w:rsidRDefault="00910E7C" w:rsidP="00910E7C">
      <w:r>
        <w:t>Aviones modernos</w:t>
      </w:r>
    </w:p>
    <w:p w14:paraId="6C97F2E4" w14:textId="77777777" w:rsidR="00910E7C" w:rsidRDefault="00910E7C" w:rsidP="00910E7C"/>
    <w:p w14:paraId="1C4E14BC" w14:textId="75192BBD" w:rsidR="00910E7C" w:rsidRDefault="00910E7C" w:rsidP="00910E7C">
      <w:r>
        <w:t xml:space="preserve"> Idea clave</w:t>
      </w:r>
    </w:p>
    <w:p w14:paraId="7A7E262B" w14:textId="77777777" w:rsidR="00910E7C" w:rsidRDefault="00910E7C" w:rsidP="00910E7C"/>
    <w:p w14:paraId="548B3076" w14:textId="77777777" w:rsidR="00910E7C" w:rsidRDefault="00910E7C" w:rsidP="00910E7C">
      <w:r>
        <w:t>La tecnología ayuda a:</w:t>
      </w:r>
    </w:p>
    <w:p w14:paraId="7ACF0DFC" w14:textId="77777777" w:rsidR="00910E7C" w:rsidRDefault="00910E7C" w:rsidP="00910E7C"/>
    <w:p w14:paraId="745864B2" w14:textId="77777777" w:rsidR="00910E7C" w:rsidRDefault="00910E7C" w:rsidP="00910E7C">
      <w:r>
        <w:t>Resolver problemas.</w:t>
      </w:r>
    </w:p>
    <w:p w14:paraId="7E1BED15" w14:textId="77777777" w:rsidR="00910E7C" w:rsidRDefault="00910E7C" w:rsidP="00910E7C"/>
    <w:p w14:paraId="1063388A" w14:textId="77777777" w:rsidR="00910E7C" w:rsidRDefault="00910E7C" w:rsidP="00910E7C">
      <w:r>
        <w:t>Mejorar procesos.</w:t>
      </w:r>
    </w:p>
    <w:p w14:paraId="497CCDFD" w14:textId="77777777" w:rsidR="00910E7C" w:rsidRDefault="00910E7C" w:rsidP="00910E7C"/>
    <w:p w14:paraId="53F7442B" w14:textId="77777777" w:rsidR="00910E7C" w:rsidRDefault="00910E7C" w:rsidP="00910E7C">
      <w:r>
        <w:t>Aumentar la eficiencia.</w:t>
      </w:r>
    </w:p>
    <w:p w14:paraId="4FFEF69E" w14:textId="77777777" w:rsidR="00910E7C" w:rsidRDefault="00910E7C" w:rsidP="00910E7C"/>
    <w:p w14:paraId="0347F2CE" w14:textId="77777777" w:rsidR="00910E7C" w:rsidRDefault="00910E7C" w:rsidP="00910E7C">
      <w:r>
        <w:t>Ahorrar tiempo y esfuerzo.</w:t>
      </w:r>
    </w:p>
    <w:p w14:paraId="7A3A6F6C" w14:textId="77777777" w:rsidR="00910E7C" w:rsidRDefault="00910E7C" w:rsidP="00910E7C"/>
    <w:p w14:paraId="2ED170FB" w14:textId="61AFFA67" w:rsidR="00910E7C" w:rsidRDefault="00910E7C" w:rsidP="00910E7C">
      <w:r>
        <w:t xml:space="preserve"> Momento 2 – Actividad práctica en computador (50 minutos)</w:t>
      </w:r>
    </w:p>
    <w:p w14:paraId="33E82992" w14:textId="4ECAA3CD" w:rsidR="00910E7C" w:rsidRDefault="00910E7C" w:rsidP="00910E7C">
      <w:r>
        <w:t>Actividad: “Exploradores tecnológicos”</w:t>
      </w:r>
    </w:p>
    <w:p w14:paraId="6C8F9E74" w14:textId="0AC88BB4" w:rsidR="00910E7C" w:rsidRDefault="00910E7C" w:rsidP="00910E7C">
      <w:r>
        <w:lastRenderedPageBreak/>
        <w:t xml:space="preserve">Parte 1: Trabajo </w:t>
      </w:r>
      <w:r>
        <w:t>individual</w:t>
      </w:r>
    </w:p>
    <w:p w14:paraId="5CBEAEDE" w14:textId="77777777" w:rsidR="00910E7C" w:rsidRDefault="00910E7C" w:rsidP="00910E7C"/>
    <w:p w14:paraId="1A4755B0" w14:textId="1ADEF5E1" w:rsidR="00910E7C" w:rsidRDefault="00910E7C" w:rsidP="00910E7C">
      <w:r>
        <w:t xml:space="preserve">Cada </w:t>
      </w:r>
      <w:r>
        <w:t>estudiante</w:t>
      </w:r>
      <w:r>
        <w:t xml:space="preserve"> elige un campo:</w:t>
      </w:r>
    </w:p>
    <w:p w14:paraId="3DAF0F03" w14:textId="77777777" w:rsidR="00910E7C" w:rsidRDefault="00910E7C" w:rsidP="00910E7C"/>
    <w:p w14:paraId="7FDFCA44" w14:textId="77777777" w:rsidR="00910E7C" w:rsidRDefault="00910E7C" w:rsidP="00910E7C">
      <w:r>
        <w:t>Medicina</w:t>
      </w:r>
    </w:p>
    <w:p w14:paraId="475F8D49" w14:textId="77777777" w:rsidR="00910E7C" w:rsidRDefault="00910E7C" w:rsidP="00910E7C"/>
    <w:p w14:paraId="37BC09A7" w14:textId="77777777" w:rsidR="00910E7C" w:rsidRDefault="00910E7C" w:rsidP="00910E7C">
      <w:r>
        <w:t>Agricultura</w:t>
      </w:r>
    </w:p>
    <w:p w14:paraId="43CB273B" w14:textId="77777777" w:rsidR="00910E7C" w:rsidRDefault="00910E7C" w:rsidP="00910E7C"/>
    <w:p w14:paraId="63ACDAEC" w14:textId="77777777" w:rsidR="00910E7C" w:rsidRDefault="00910E7C" w:rsidP="00910E7C">
      <w:r>
        <w:t>Deporte</w:t>
      </w:r>
    </w:p>
    <w:p w14:paraId="79577D6D" w14:textId="77777777" w:rsidR="00910E7C" w:rsidRDefault="00910E7C" w:rsidP="00910E7C"/>
    <w:p w14:paraId="2C73BBCE" w14:textId="77777777" w:rsidR="00910E7C" w:rsidRDefault="00910E7C" w:rsidP="00910E7C">
      <w:r>
        <w:t>Educación</w:t>
      </w:r>
    </w:p>
    <w:p w14:paraId="6EF89564" w14:textId="77777777" w:rsidR="00910E7C" w:rsidRDefault="00910E7C" w:rsidP="00910E7C"/>
    <w:p w14:paraId="51880913" w14:textId="77777777" w:rsidR="00910E7C" w:rsidRDefault="00910E7C" w:rsidP="00910E7C">
      <w:r>
        <w:t>Transporte</w:t>
      </w:r>
    </w:p>
    <w:p w14:paraId="6AD0FF88" w14:textId="77777777" w:rsidR="00910E7C" w:rsidRDefault="00910E7C" w:rsidP="00910E7C"/>
    <w:p w14:paraId="6EE7F83E" w14:textId="77777777" w:rsidR="00910E7C" w:rsidRDefault="00910E7C" w:rsidP="00910E7C">
      <w:r>
        <w:t>Medio ambiente</w:t>
      </w:r>
    </w:p>
    <w:p w14:paraId="542B5BD5" w14:textId="77777777" w:rsidR="00910E7C" w:rsidRDefault="00910E7C" w:rsidP="00910E7C"/>
    <w:p w14:paraId="1E6ED738" w14:textId="77777777" w:rsidR="00910E7C" w:rsidRDefault="00910E7C" w:rsidP="00910E7C">
      <w:r>
        <w:t>Parte 2: Investigación guiada</w:t>
      </w:r>
    </w:p>
    <w:p w14:paraId="1D4334D8" w14:textId="77777777" w:rsidR="00910E7C" w:rsidRDefault="00910E7C" w:rsidP="00910E7C"/>
    <w:p w14:paraId="364F1078" w14:textId="77777777" w:rsidR="00910E7C" w:rsidRDefault="00910E7C" w:rsidP="00910E7C">
      <w:r>
        <w:t>En internet deben buscar:</w:t>
      </w:r>
    </w:p>
    <w:p w14:paraId="1237A8CF" w14:textId="77777777" w:rsidR="00910E7C" w:rsidRDefault="00910E7C" w:rsidP="00910E7C"/>
    <w:p w14:paraId="7C53BF2C" w14:textId="77777777" w:rsidR="00910E7C" w:rsidRDefault="00910E7C" w:rsidP="00910E7C">
      <w:r>
        <w:t>¿Cómo se usa la tecnología en ese campo?</w:t>
      </w:r>
    </w:p>
    <w:p w14:paraId="33DA011B" w14:textId="77777777" w:rsidR="00910E7C" w:rsidRDefault="00910E7C" w:rsidP="00910E7C"/>
    <w:p w14:paraId="4D69480B" w14:textId="77777777" w:rsidR="00910E7C" w:rsidRDefault="00910E7C" w:rsidP="00910E7C">
      <w:r>
        <w:t>¿Qué problema ayuda a resolver?</w:t>
      </w:r>
    </w:p>
    <w:p w14:paraId="5AFDA2AA" w14:textId="77777777" w:rsidR="00910E7C" w:rsidRDefault="00910E7C" w:rsidP="00910E7C"/>
    <w:p w14:paraId="4F563756" w14:textId="77777777" w:rsidR="00910E7C" w:rsidRDefault="00910E7C" w:rsidP="00910E7C">
      <w:r>
        <w:t>¿Qué ventajas ofrece?</w:t>
      </w:r>
    </w:p>
    <w:p w14:paraId="3995C771" w14:textId="77777777" w:rsidR="00910E7C" w:rsidRDefault="00910E7C" w:rsidP="00910E7C"/>
    <w:p w14:paraId="421114CA" w14:textId="77777777" w:rsidR="00910E7C" w:rsidRDefault="00910E7C" w:rsidP="00910E7C">
      <w:r>
        <w:t>Un ejemplo real actual.</w:t>
      </w:r>
    </w:p>
    <w:p w14:paraId="245761F3" w14:textId="77777777" w:rsidR="00910E7C" w:rsidRDefault="00910E7C" w:rsidP="00910E7C"/>
    <w:p w14:paraId="47557594" w14:textId="77777777" w:rsidR="00910E7C" w:rsidRDefault="00910E7C" w:rsidP="00910E7C">
      <w:r>
        <w:t>Parte 3: Elaboración de presentación</w:t>
      </w:r>
    </w:p>
    <w:p w14:paraId="348C817D" w14:textId="77777777" w:rsidR="00910E7C" w:rsidRDefault="00910E7C" w:rsidP="00910E7C"/>
    <w:p w14:paraId="0D506045" w14:textId="77777777" w:rsidR="00910E7C" w:rsidRDefault="00910E7C" w:rsidP="00910E7C">
      <w:r>
        <w:t>En PowerPoint crear 5 diapositivas:</w:t>
      </w:r>
    </w:p>
    <w:p w14:paraId="5F89F1F5" w14:textId="77777777" w:rsidR="00910E7C" w:rsidRDefault="00910E7C" w:rsidP="00910E7C"/>
    <w:p w14:paraId="4A143B5D" w14:textId="77777777" w:rsidR="00910E7C" w:rsidRDefault="00910E7C" w:rsidP="00910E7C">
      <w:r>
        <w:lastRenderedPageBreak/>
        <w:t>Portada (campo elegido)</w:t>
      </w:r>
    </w:p>
    <w:p w14:paraId="05364631" w14:textId="77777777" w:rsidR="00910E7C" w:rsidRDefault="00910E7C" w:rsidP="00910E7C"/>
    <w:p w14:paraId="0E2F6C64" w14:textId="77777777" w:rsidR="00910E7C" w:rsidRDefault="00910E7C" w:rsidP="00910E7C">
      <w:r>
        <w:t>¿Cómo se usa la tecnología?</w:t>
      </w:r>
    </w:p>
    <w:p w14:paraId="4C5E00B5" w14:textId="77777777" w:rsidR="00910E7C" w:rsidRDefault="00910E7C" w:rsidP="00910E7C"/>
    <w:p w14:paraId="4D4E0B6D" w14:textId="77777777" w:rsidR="00910E7C" w:rsidRDefault="00910E7C" w:rsidP="00910E7C">
      <w:r>
        <w:t>Ejemplos reales</w:t>
      </w:r>
    </w:p>
    <w:p w14:paraId="46192F1C" w14:textId="77777777" w:rsidR="00910E7C" w:rsidRDefault="00910E7C" w:rsidP="00910E7C"/>
    <w:p w14:paraId="4F312F32" w14:textId="77777777" w:rsidR="00910E7C" w:rsidRDefault="00910E7C" w:rsidP="00910E7C">
      <w:r>
        <w:t>Ventajas</w:t>
      </w:r>
    </w:p>
    <w:p w14:paraId="2CEC6BD4" w14:textId="77777777" w:rsidR="00910E7C" w:rsidRDefault="00910E7C" w:rsidP="00910E7C"/>
    <w:p w14:paraId="04F1759E" w14:textId="77777777" w:rsidR="00910E7C" w:rsidRDefault="00910E7C" w:rsidP="00910E7C">
      <w:r>
        <w:t>Conclusión</w:t>
      </w:r>
    </w:p>
    <w:p w14:paraId="3E39DA75" w14:textId="77777777" w:rsidR="00910E7C" w:rsidRDefault="00910E7C" w:rsidP="00910E7C"/>
    <w:p w14:paraId="4C7E8CDA" w14:textId="77777777" w:rsidR="00910E7C" w:rsidRDefault="00910E7C" w:rsidP="00910E7C">
      <w:r>
        <w:t>Incluir:</w:t>
      </w:r>
    </w:p>
    <w:p w14:paraId="2DEE5293" w14:textId="77777777" w:rsidR="00910E7C" w:rsidRDefault="00910E7C" w:rsidP="00910E7C"/>
    <w:p w14:paraId="2AE2A0E7" w14:textId="77777777" w:rsidR="00910E7C" w:rsidRDefault="00910E7C" w:rsidP="00910E7C">
      <w:r>
        <w:t>Imágenes</w:t>
      </w:r>
    </w:p>
    <w:p w14:paraId="53438D0B" w14:textId="77777777" w:rsidR="00910E7C" w:rsidRDefault="00910E7C" w:rsidP="00910E7C"/>
    <w:p w14:paraId="6186B1A4" w14:textId="77777777" w:rsidR="00910E7C" w:rsidRDefault="00910E7C" w:rsidP="00910E7C">
      <w:r>
        <w:t>Títulos claros</w:t>
      </w:r>
    </w:p>
    <w:p w14:paraId="0759C7D5" w14:textId="77777777" w:rsidR="00910E7C" w:rsidRDefault="00910E7C" w:rsidP="00910E7C"/>
    <w:p w14:paraId="1A53F565" w14:textId="77777777" w:rsidR="00910E7C" w:rsidRDefault="00910E7C" w:rsidP="00910E7C">
      <w:r>
        <w:t>Texto breve</w:t>
      </w:r>
    </w:p>
    <w:p w14:paraId="21F9F451" w14:textId="77777777" w:rsidR="00910E7C" w:rsidRDefault="00910E7C" w:rsidP="00910E7C"/>
    <w:p w14:paraId="0D1E8BFD" w14:textId="77777777" w:rsidR="00910E7C" w:rsidRDefault="00910E7C" w:rsidP="00910E7C">
      <w:r>
        <w:t>Buena ortografía</w:t>
      </w:r>
    </w:p>
    <w:p w14:paraId="67ED241A" w14:textId="77777777" w:rsidR="00910E7C" w:rsidRDefault="00910E7C" w:rsidP="00910E7C"/>
    <w:p w14:paraId="0F8EE652" w14:textId="77777777" w:rsidR="00910E7C" w:rsidRDefault="00910E7C" w:rsidP="00910E7C">
      <w:r>
        <w:t>Parte 4: Desafío extra (si avanzan rápido)</w:t>
      </w:r>
    </w:p>
    <w:p w14:paraId="78268857" w14:textId="77777777" w:rsidR="00910E7C" w:rsidRDefault="00910E7C" w:rsidP="00910E7C"/>
    <w:p w14:paraId="7949666A" w14:textId="77777777" w:rsidR="00910E7C" w:rsidRDefault="00910E7C" w:rsidP="00910E7C">
      <w:r>
        <w:t>Agregar una diapositiva final:</w:t>
      </w:r>
    </w:p>
    <w:p w14:paraId="0FEAF79B" w14:textId="77777777" w:rsidR="00910E7C" w:rsidRDefault="00910E7C" w:rsidP="00910E7C">
      <w:r>
        <w:t>“¿Cómo será este campo en el futuro?”</w:t>
      </w:r>
    </w:p>
    <w:p w14:paraId="4429BBF7" w14:textId="77777777" w:rsidR="00910E7C" w:rsidRDefault="00910E7C" w:rsidP="00910E7C"/>
    <w:p w14:paraId="101CD796" w14:textId="617AC0D8" w:rsidR="00910E7C" w:rsidRDefault="00910E7C" w:rsidP="00910E7C">
      <w:r>
        <w:t>Momento 3 – Socialización y cierre (25 minutos)</w:t>
      </w:r>
    </w:p>
    <w:p w14:paraId="3D875BB3" w14:textId="77777777" w:rsidR="00910E7C" w:rsidRDefault="00910E7C" w:rsidP="00910E7C"/>
    <w:p w14:paraId="0CD5C370" w14:textId="3726A886" w:rsidR="00910E7C" w:rsidRDefault="00910E7C" w:rsidP="00910E7C">
      <w:r>
        <w:t xml:space="preserve">Cada </w:t>
      </w:r>
      <w:r>
        <w:t>estudiante expone</w:t>
      </w:r>
      <w:r>
        <w:t xml:space="preserve"> 3 minutos.</w:t>
      </w:r>
    </w:p>
    <w:p w14:paraId="7FB75841" w14:textId="77777777" w:rsidR="00910E7C" w:rsidRDefault="00910E7C" w:rsidP="00910E7C"/>
    <w:p w14:paraId="37C1BB23" w14:textId="77777777" w:rsidR="00910E7C" w:rsidRDefault="00910E7C" w:rsidP="00910E7C">
      <w:r>
        <w:t>Se hacen preguntas entre compañeros.</w:t>
      </w:r>
    </w:p>
    <w:p w14:paraId="1E34FB91" w14:textId="77777777" w:rsidR="00910E7C" w:rsidRDefault="00910E7C" w:rsidP="00910E7C"/>
    <w:p w14:paraId="71A3B8F2" w14:textId="77777777" w:rsidR="00910E7C" w:rsidRDefault="00910E7C" w:rsidP="00910E7C">
      <w:r>
        <w:t>Reflexión final:</w:t>
      </w:r>
    </w:p>
    <w:p w14:paraId="30FB22DC" w14:textId="77777777" w:rsidR="00910E7C" w:rsidRDefault="00910E7C" w:rsidP="00910E7C">
      <w:r>
        <w:lastRenderedPageBreak/>
        <w:t>“¿Podríamos vivir hoy sin tecnología en esos campos?”</w:t>
      </w:r>
    </w:p>
    <w:p w14:paraId="2D753102" w14:textId="77777777" w:rsidR="00910E7C" w:rsidRDefault="00910E7C" w:rsidP="00910E7C"/>
    <w:p w14:paraId="75B57BE3" w14:textId="03E5E076" w:rsidR="00E55A6B" w:rsidRDefault="00910E7C" w:rsidP="00910E7C">
      <w:r>
        <w:t>Retroalimentación docente.</w:t>
      </w:r>
    </w:p>
    <w:sectPr w:rsidR="00E55A6B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7C"/>
    <w:rsid w:val="000D0216"/>
    <w:rsid w:val="001552CC"/>
    <w:rsid w:val="00777332"/>
    <w:rsid w:val="00910E7C"/>
    <w:rsid w:val="0098075F"/>
    <w:rsid w:val="00DD64FB"/>
    <w:rsid w:val="00E13B00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A0F9"/>
  <w15:chartTrackingRefBased/>
  <w15:docId w15:val="{406C8534-373E-4BE3-8725-239C094A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0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0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0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0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0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0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0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0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0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0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0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0E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0E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0E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0E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0E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0E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0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0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0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0E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0E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0E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0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0E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0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2026-03-04T12:16:00Z</dcterms:created>
  <dcterms:modified xsi:type="dcterms:W3CDTF">2026-03-04T12:19:00Z</dcterms:modified>
</cp:coreProperties>
</file>