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AC3B" w14:textId="77777777" w:rsidR="007E544F" w:rsidRDefault="007E544F" w:rsidP="007E544F">
      <w:r>
        <w:t>Actividad 2: Conociendo el computador (40 minutos)</w:t>
      </w:r>
    </w:p>
    <w:p w14:paraId="52E237FD" w14:textId="77777777" w:rsidR="007E544F" w:rsidRDefault="007E544F" w:rsidP="007E544F"/>
    <w:p w14:paraId="4B8AB59C" w14:textId="26AFA192" w:rsidR="007E544F" w:rsidRDefault="007E544F" w:rsidP="007E544F">
      <w:r>
        <w:t xml:space="preserve">Instrucciones </w:t>
      </w:r>
    </w:p>
    <w:p w14:paraId="2365ED34" w14:textId="77777777" w:rsidR="007E544F" w:rsidRDefault="007E544F" w:rsidP="007E544F"/>
    <w:p w14:paraId="18499AF7" w14:textId="77777777" w:rsidR="007E544F" w:rsidRDefault="007E544F" w:rsidP="007E544F">
      <w:r>
        <w:t>Ahora vamos a observar y analizar el computador que estamos usando.</w:t>
      </w:r>
    </w:p>
    <w:p w14:paraId="5ACABC9C" w14:textId="77777777" w:rsidR="007E544F" w:rsidRDefault="007E544F" w:rsidP="007E544F"/>
    <w:p w14:paraId="2EB2A66F" w14:textId="77777777" w:rsidR="007E544F" w:rsidRDefault="007E544F" w:rsidP="007E544F">
      <w:r>
        <w:t>Instrucciones para los estudiantes:</w:t>
      </w:r>
    </w:p>
    <w:p w14:paraId="16A7AA2C" w14:textId="77777777" w:rsidR="007E544F" w:rsidRDefault="007E544F" w:rsidP="007E544F"/>
    <w:p w14:paraId="39381627" w14:textId="61E41AE2" w:rsidR="007E544F" w:rsidRDefault="007E544F" w:rsidP="007E544F">
      <w:r>
        <w:t>Observen su computador y escriban en</w:t>
      </w:r>
      <w:r>
        <w:t xml:space="preserve"> </w:t>
      </w:r>
      <w:proofErr w:type="gramStart"/>
      <w:r>
        <w:t xml:space="preserve">un </w:t>
      </w:r>
      <w:r>
        <w:t xml:space="preserve"> documento</w:t>
      </w:r>
      <w:proofErr w:type="gramEnd"/>
      <w:r>
        <w:t xml:space="preserve"> de </w:t>
      </w:r>
      <w:proofErr w:type="spellStart"/>
      <w:r>
        <w:t>word</w:t>
      </w:r>
      <w:proofErr w:type="spellEnd"/>
      <w:r>
        <w:t>:</w:t>
      </w:r>
    </w:p>
    <w:p w14:paraId="37B6AA8A" w14:textId="77777777" w:rsidR="007E544F" w:rsidRDefault="007E544F" w:rsidP="007E544F"/>
    <w:p w14:paraId="75B937D6" w14:textId="77777777" w:rsidR="007E544F" w:rsidRDefault="007E544F" w:rsidP="007E544F">
      <w:r>
        <w:t>A. Componentes externos</w:t>
      </w:r>
    </w:p>
    <w:p w14:paraId="5DA0066D" w14:textId="77777777" w:rsidR="007E544F" w:rsidRDefault="007E544F" w:rsidP="007E544F"/>
    <w:p w14:paraId="5F235CD6" w14:textId="77777777" w:rsidR="007E544F" w:rsidRDefault="007E544F" w:rsidP="007E544F">
      <w:r>
        <w:t>(Escriban cuáles ven y usan)</w:t>
      </w:r>
    </w:p>
    <w:p w14:paraId="6AAD6464" w14:textId="77777777" w:rsidR="007E544F" w:rsidRDefault="007E544F" w:rsidP="007E544F"/>
    <w:p w14:paraId="18F14AB0" w14:textId="77777777" w:rsidR="007E544F" w:rsidRDefault="007E544F" w:rsidP="007E544F">
      <w:r>
        <w:t>Ejemplo:</w:t>
      </w:r>
    </w:p>
    <w:p w14:paraId="7BCB0D2A" w14:textId="77777777" w:rsidR="007E544F" w:rsidRDefault="007E544F" w:rsidP="007E544F"/>
    <w:p w14:paraId="37C4EC2F" w14:textId="77777777" w:rsidR="007E544F" w:rsidRDefault="007E544F" w:rsidP="007E544F">
      <w:r>
        <w:t>Teclado – sirve para escribir</w:t>
      </w:r>
    </w:p>
    <w:p w14:paraId="18A59E85" w14:textId="77777777" w:rsidR="007E544F" w:rsidRDefault="007E544F" w:rsidP="007E544F"/>
    <w:p w14:paraId="24BF06D2" w14:textId="77777777" w:rsidR="007E544F" w:rsidRDefault="007E544F" w:rsidP="007E544F">
      <w:r>
        <w:t>Mouse – sirve para mover el cursor</w:t>
      </w:r>
    </w:p>
    <w:p w14:paraId="4F756A19" w14:textId="77777777" w:rsidR="007E544F" w:rsidRDefault="007E544F" w:rsidP="007E544F"/>
    <w:p w14:paraId="667429AE" w14:textId="77777777" w:rsidR="007E544F" w:rsidRDefault="007E544F" w:rsidP="007E544F">
      <w:r>
        <w:t>Luego investiguen y completen:</w:t>
      </w:r>
    </w:p>
    <w:p w14:paraId="116FE7EF" w14:textId="77777777" w:rsidR="007E544F" w:rsidRDefault="007E544F" w:rsidP="007E544F"/>
    <w:p w14:paraId="0D2168A3" w14:textId="77777777" w:rsidR="007E544F" w:rsidRDefault="007E544F" w:rsidP="007E544F">
      <w:r>
        <w:t>B. Componentes internos</w:t>
      </w:r>
    </w:p>
    <w:p w14:paraId="55B7DA27" w14:textId="77777777" w:rsidR="007E544F" w:rsidRDefault="007E544F" w:rsidP="007E544F"/>
    <w:p w14:paraId="0938F911" w14:textId="77777777" w:rsidR="007E544F" w:rsidRDefault="007E544F" w:rsidP="007E544F">
      <w:r>
        <w:t>CPU</w:t>
      </w:r>
    </w:p>
    <w:p w14:paraId="69B7AE0E" w14:textId="77777777" w:rsidR="007E544F" w:rsidRDefault="007E544F" w:rsidP="007E544F"/>
    <w:p w14:paraId="469D47B8" w14:textId="77777777" w:rsidR="007E544F" w:rsidRDefault="007E544F" w:rsidP="007E544F">
      <w:r>
        <w:t>Memoria RAM</w:t>
      </w:r>
    </w:p>
    <w:p w14:paraId="1AD5489F" w14:textId="77777777" w:rsidR="007E544F" w:rsidRDefault="007E544F" w:rsidP="007E544F"/>
    <w:p w14:paraId="034FA906" w14:textId="77777777" w:rsidR="007E544F" w:rsidRDefault="007E544F" w:rsidP="007E544F">
      <w:r>
        <w:t>Disco duro</w:t>
      </w:r>
    </w:p>
    <w:p w14:paraId="2213F391" w14:textId="77777777" w:rsidR="007E544F" w:rsidRDefault="007E544F" w:rsidP="007E544F"/>
    <w:p w14:paraId="7273D7D8" w14:textId="77777777" w:rsidR="007E544F" w:rsidRDefault="007E544F" w:rsidP="007E544F">
      <w:r>
        <w:t>Tarjeta madre</w:t>
      </w:r>
    </w:p>
    <w:p w14:paraId="612C65F7" w14:textId="77777777" w:rsidR="007E544F" w:rsidRDefault="007E544F" w:rsidP="007E544F"/>
    <w:p w14:paraId="7F508F2A" w14:textId="6DE9EE64" w:rsidR="007E544F" w:rsidRDefault="007E544F" w:rsidP="007E544F">
      <w:r>
        <w:lastRenderedPageBreak/>
        <w:t>Busca una imagen de cada una en internet, copia y pega en el documento, colocas el nombre al frente y respondes los siguientes interrogante en cada componente.</w:t>
      </w:r>
    </w:p>
    <w:p w14:paraId="509147AD" w14:textId="77777777" w:rsidR="007E544F" w:rsidRDefault="007E544F" w:rsidP="007E544F"/>
    <w:p w14:paraId="707796C7" w14:textId="77777777" w:rsidR="007E544F" w:rsidRDefault="007E544F" w:rsidP="007E544F">
      <w:r>
        <w:t>¿Para qué sirve?</w:t>
      </w:r>
    </w:p>
    <w:p w14:paraId="36E055D1" w14:textId="77777777" w:rsidR="007E544F" w:rsidRDefault="007E544F" w:rsidP="007E544F"/>
    <w:p w14:paraId="2814EE52" w14:textId="574900C6" w:rsidR="00E55A6B" w:rsidRDefault="007E544F" w:rsidP="007E544F">
      <w:r>
        <w:t>¿Qué pasaría si no existiera?</w:t>
      </w:r>
    </w:p>
    <w:sectPr w:rsidR="00E55A6B" w:rsidSect="000D021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4F"/>
    <w:rsid w:val="000D0216"/>
    <w:rsid w:val="001552CC"/>
    <w:rsid w:val="00265FEB"/>
    <w:rsid w:val="00777332"/>
    <w:rsid w:val="007E544F"/>
    <w:rsid w:val="0098075F"/>
    <w:rsid w:val="00E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682C"/>
  <w15:chartTrackingRefBased/>
  <w15:docId w15:val="{0DC53836-157C-4994-99E5-E34CD3BE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5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5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4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4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4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4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4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4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5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5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54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4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54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4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5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Mosquera Berrio</dc:creator>
  <cp:keywords/>
  <dc:description/>
  <cp:lastModifiedBy>Luis Carlos Mosquera Berrio</cp:lastModifiedBy>
  <cp:revision>1</cp:revision>
  <dcterms:created xsi:type="dcterms:W3CDTF">2026-02-04T13:05:00Z</dcterms:created>
  <dcterms:modified xsi:type="dcterms:W3CDTF">2026-02-04T13:11:00Z</dcterms:modified>
</cp:coreProperties>
</file>