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0CD" w14:textId="35DEA648" w:rsidR="00B463C0" w:rsidRPr="00B463C0" w:rsidRDefault="00B463C0" w:rsidP="00B463C0">
      <w:pPr>
        <w:rPr>
          <w:b/>
          <w:bCs/>
        </w:rPr>
      </w:pPr>
      <w:r w:rsidRPr="00B463C0">
        <w:rPr>
          <w:b/>
          <w:bCs/>
        </w:rPr>
        <w:t>Instrucciones</w:t>
      </w:r>
      <w:r>
        <w:rPr>
          <w:b/>
          <w:bCs/>
        </w:rPr>
        <w:t>:</w:t>
      </w:r>
    </w:p>
    <w:p w14:paraId="31FD856B" w14:textId="77777777" w:rsidR="00B463C0" w:rsidRDefault="00B463C0" w:rsidP="00B463C0">
      <w:r w:rsidRPr="00B463C0">
        <w:t>"Hoy vamos a aprender a organizar información usando diagramas y mapas conceptuales.</w:t>
      </w:r>
      <w:r w:rsidRPr="00B463C0">
        <w:br/>
        <w:t>Antes de trabajar en el computador vamos a hacer un juego para entender por qué es importante organizar las ideas."</w:t>
      </w:r>
    </w:p>
    <w:p w14:paraId="7CCC649F" w14:textId="77777777" w:rsidR="00B463C0" w:rsidRDefault="00B463C0" w:rsidP="00B463C0"/>
    <w:p w14:paraId="161AC480" w14:textId="7978C92C" w:rsidR="00B463C0" w:rsidRDefault="00B463C0" w:rsidP="00B463C0">
      <w:r>
        <w:t>Paso 1 – Actividad grupal</w:t>
      </w:r>
      <w:r>
        <w:t xml:space="preserve"> (3 integrantes máximo)</w:t>
      </w:r>
    </w:p>
    <w:p w14:paraId="1BF12783" w14:textId="77777777" w:rsidR="00B463C0" w:rsidRDefault="00B463C0" w:rsidP="00B463C0"/>
    <w:p w14:paraId="0D858B3C" w14:textId="404B012B" w:rsidR="00B463C0" w:rsidRDefault="00B463C0" w:rsidP="00B463C0">
      <w:r>
        <w:t>P</w:t>
      </w:r>
      <w:r>
        <w:t>alabras desordenadas:</w:t>
      </w:r>
    </w:p>
    <w:p w14:paraId="573B2A94" w14:textId="77777777" w:rsidR="00B463C0" w:rsidRDefault="00B463C0" w:rsidP="00B463C0"/>
    <w:p w14:paraId="13DD48EF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Tecnología</w:t>
      </w:r>
    </w:p>
    <w:p w14:paraId="2B43B225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Valores</w:t>
      </w:r>
    </w:p>
    <w:p w14:paraId="5F160D8E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Redes sociales</w:t>
      </w:r>
    </w:p>
    <w:p w14:paraId="6C12F1CD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Respeto</w:t>
      </w:r>
    </w:p>
    <w:p w14:paraId="2DD330EC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Internet</w:t>
      </w:r>
    </w:p>
    <w:p w14:paraId="1A08937F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Responsabilidad</w:t>
      </w:r>
    </w:p>
    <w:p w14:paraId="560F26BC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Comunicación</w:t>
      </w:r>
    </w:p>
    <w:p w14:paraId="6DF397E3" w14:textId="1E4DCB99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Seguridad</w:t>
      </w:r>
    </w:p>
    <w:p w14:paraId="5B0602BD" w14:textId="01FA0029" w:rsidR="00B463C0" w:rsidRDefault="00B463C0" w:rsidP="00B463C0">
      <w:r w:rsidRPr="00B463C0">
        <w:t>deben organizar estas palabras de forma lógica.</w:t>
      </w:r>
      <w:r w:rsidRPr="00B463C0">
        <w:br/>
        <w:t>Pueden unirlas con flechas o líneas en el cuaderno.</w:t>
      </w:r>
    </w:p>
    <w:p w14:paraId="2705DB6F" w14:textId="77777777" w:rsidR="00B463C0" w:rsidRDefault="00B463C0" w:rsidP="00B463C0"/>
    <w:p w14:paraId="4E053800" w14:textId="77777777" w:rsidR="00B463C0" w:rsidRPr="00B463C0" w:rsidRDefault="00B463C0" w:rsidP="00B463C0">
      <w:r w:rsidRPr="00B463C0">
        <w:t>Cada grupo explica:</w:t>
      </w:r>
    </w:p>
    <w:p w14:paraId="39423031" w14:textId="77777777" w:rsidR="00B463C0" w:rsidRPr="00B463C0" w:rsidRDefault="00B463C0" w:rsidP="00B463C0">
      <w:pPr>
        <w:numPr>
          <w:ilvl w:val="0"/>
          <w:numId w:val="1"/>
        </w:numPr>
      </w:pPr>
      <w:r w:rsidRPr="00B463C0">
        <w:t>¿Cómo organizaron las ideas?</w:t>
      </w:r>
    </w:p>
    <w:p w14:paraId="3B3F99A0" w14:textId="77777777" w:rsidR="00B463C0" w:rsidRPr="00B463C0" w:rsidRDefault="00B463C0" w:rsidP="00B463C0">
      <w:pPr>
        <w:numPr>
          <w:ilvl w:val="0"/>
          <w:numId w:val="1"/>
        </w:numPr>
      </w:pPr>
      <w:r w:rsidRPr="00B463C0">
        <w:t>¿Por qué las conectaron así?</w:t>
      </w:r>
    </w:p>
    <w:p w14:paraId="6F185533" w14:textId="77777777" w:rsidR="00B463C0" w:rsidRDefault="00B463C0" w:rsidP="00B463C0">
      <w:r>
        <w:t>EXPLICACIÓN CONCEPTUAL</w:t>
      </w:r>
    </w:p>
    <w:p w14:paraId="666B48E6" w14:textId="77777777" w:rsidR="00B463C0" w:rsidRDefault="00B463C0" w:rsidP="00B463C0">
      <w:r>
        <w:t>¿Qué es un diagrama?</w:t>
      </w:r>
    </w:p>
    <w:p w14:paraId="3CD88CBA" w14:textId="77777777" w:rsidR="00B463C0" w:rsidRDefault="00B463C0" w:rsidP="00B463C0"/>
    <w:p w14:paraId="5A9B87FF" w14:textId="77777777" w:rsidR="00B463C0" w:rsidRDefault="00B463C0" w:rsidP="00B463C0">
      <w:r>
        <w:t>Es una representación visual que organiza información usando figuras y conectores.</w:t>
      </w:r>
    </w:p>
    <w:p w14:paraId="1BBD25F8" w14:textId="77777777" w:rsidR="00B463C0" w:rsidRDefault="00B463C0" w:rsidP="00B463C0"/>
    <w:p w14:paraId="426656E3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Ejemplo:</w:t>
      </w:r>
    </w:p>
    <w:p w14:paraId="6B201A5A" w14:textId="77777777" w:rsidR="00B463C0" w:rsidRDefault="00B463C0" w:rsidP="00B463C0">
      <w:r>
        <w:t>Un diagrama puede mostrar cómo funciona Internet o cómo se relacionan ideas.</w:t>
      </w:r>
    </w:p>
    <w:p w14:paraId="499FF15F" w14:textId="77777777" w:rsidR="00B463C0" w:rsidRDefault="00B463C0" w:rsidP="00B463C0"/>
    <w:p w14:paraId="17FB9AF6" w14:textId="77777777" w:rsidR="00B463C0" w:rsidRDefault="00B463C0" w:rsidP="00B463C0">
      <w:r>
        <w:t>¿Qué es un mapa conceptual?</w:t>
      </w:r>
    </w:p>
    <w:p w14:paraId="2A7493DA" w14:textId="77777777" w:rsidR="00B463C0" w:rsidRDefault="00B463C0" w:rsidP="00B463C0"/>
    <w:p w14:paraId="5558ECC8" w14:textId="77777777" w:rsidR="00B463C0" w:rsidRDefault="00B463C0" w:rsidP="00B463C0">
      <w:r>
        <w:t>Es un esquema que organiza información con:</w:t>
      </w:r>
    </w:p>
    <w:p w14:paraId="4F80A5A6" w14:textId="77777777" w:rsidR="00B463C0" w:rsidRDefault="00B463C0" w:rsidP="00B463C0"/>
    <w:p w14:paraId="155FA7DA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Concepto principal</w:t>
      </w:r>
    </w:p>
    <w:p w14:paraId="11B701CF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Ideas secundarias</w:t>
      </w:r>
    </w:p>
    <w:p w14:paraId="34CD0ABD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Palabras de conexión</w:t>
      </w:r>
    </w:p>
    <w:p w14:paraId="3921B267" w14:textId="77777777" w:rsidR="00B463C0" w:rsidRDefault="00B463C0" w:rsidP="00B463C0"/>
    <w:p w14:paraId="5CC5E6AB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Ejemplo:</w:t>
      </w:r>
    </w:p>
    <w:p w14:paraId="2F2F1260" w14:textId="77777777" w:rsidR="00B463C0" w:rsidRDefault="00B463C0" w:rsidP="00B463C0"/>
    <w:p w14:paraId="3BE0C810" w14:textId="77777777" w:rsidR="00B463C0" w:rsidRDefault="00B463C0" w:rsidP="00B463C0">
      <w:r>
        <w:t>TECNOLOGÍA</w:t>
      </w:r>
    </w:p>
    <w:p w14:paraId="3967E9D3" w14:textId="77777777" w:rsidR="00B463C0" w:rsidRDefault="00B463C0" w:rsidP="00B463C0">
      <w:r>
        <w:t>↓</w:t>
      </w:r>
    </w:p>
    <w:p w14:paraId="62821F96" w14:textId="77777777" w:rsidR="00B463C0" w:rsidRDefault="00B463C0" w:rsidP="00B463C0">
      <w:r>
        <w:t>Facilita la comunicación</w:t>
      </w:r>
    </w:p>
    <w:p w14:paraId="3502B8D3" w14:textId="77777777" w:rsidR="00B463C0" w:rsidRDefault="00B463C0" w:rsidP="00B463C0">
      <w:r>
        <w:t>↓</w:t>
      </w:r>
    </w:p>
    <w:p w14:paraId="44794FBE" w14:textId="77777777" w:rsidR="00B463C0" w:rsidRDefault="00B463C0" w:rsidP="00B463C0">
      <w:r>
        <w:t>Internet – Redes sociales – Educación virtual</w:t>
      </w:r>
    </w:p>
    <w:p w14:paraId="7CF504BC" w14:textId="77777777" w:rsidR="00B463C0" w:rsidRDefault="00B463C0" w:rsidP="00B463C0"/>
    <w:p w14:paraId="5EC3A2E5" w14:textId="77777777" w:rsidR="00B463C0" w:rsidRDefault="00B463C0" w:rsidP="00B463C0">
      <w:r>
        <w:t>¿Qué es SmartArt?</w:t>
      </w:r>
    </w:p>
    <w:p w14:paraId="124D1C1D" w14:textId="77777777" w:rsidR="00B463C0" w:rsidRDefault="00B463C0" w:rsidP="00B463C0"/>
    <w:p w14:paraId="333C2DBF" w14:textId="77777777" w:rsidR="00B463C0" w:rsidRDefault="00B463C0" w:rsidP="00B463C0">
      <w:r>
        <w:t>Es una herramienta de Word que permite crear:</w:t>
      </w:r>
    </w:p>
    <w:p w14:paraId="26B3CE7B" w14:textId="77777777" w:rsidR="00B463C0" w:rsidRDefault="00B463C0" w:rsidP="00B463C0"/>
    <w:p w14:paraId="5B051335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Diagramas</w:t>
      </w:r>
    </w:p>
    <w:p w14:paraId="6CBEBFE1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Mapas conceptuales</w:t>
      </w:r>
    </w:p>
    <w:p w14:paraId="6CD3FC98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Esquemas</w:t>
      </w:r>
    </w:p>
    <w:p w14:paraId="1B8E35C1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Organigramas</w:t>
      </w:r>
    </w:p>
    <w:p w14:paraId="39B0DB32" w14:textId="77777777" w:rsidR="00B463C0" w:rsidRDefault="00B463C0" w:rsidP="00B463C0"/>
    <w:p w14:paraId="50D5DBD7" w14:textId="77777777" w:rsidR="00B463C0" w:rsidRDefault="00B463C0" w:rsidP="00B463C0">
      <w:r>
        <w:t>¿Qué son los cuadros de texto?</w:t>
      </w:r>
    </w:p>
    <w:p w14:paraId="375F964E" w14:textId="77777777" w:rsidR="00B463C0" w:rsidRDefault="00B463C0" w:rsidP="00B463C0"/>
    <w:p w14:paraId="691607F3" w14:textId="77777777" w:rsidR="00B463C0" w:rsidRDefault="00B463C0" w:rsidP="00B463C0">
      <w:r>
        <w:t>Son espacios donde se escribe información dentro del diagrama.</w:t>
      </w:r>
    </w:p>
    <w:p w14:paraId="0D3BD869" w14:textId="77777777" w:rsidR="00B463C0" w:rsidRDefault="00B463C0" w:rsidP="00B463C0"/>
    <w:p w14:paraId="4BE9F389" w14:textId="77777777" w:rsidR="00B463C0" w:rsidRDefault="00B463C0" w:rsidP="00B463C0">
      <w:r>
        <w:t>DEMOSTRACIÓN EN COMPUTADOR</w:t>
      </w:r>
    </w:p>
    <w:p w14:paraId="7725C9F1" w14:textId="77777777" w:rsidR="00B463C0" w:rsidRDefault="00B463C0" w:rsidP="00B463C0"/>
    <w:p w14:paraId="7FC1242C" w14:textId="37CB30C8" w:rsidR="00B463C0" w:rsidRDefault="00B463C0" w:rsidP="00B463C0">
      <w:r>
        <w:t>Instrucciones</w:t>
      </w:r>
      <w:r>
        <w:t xml:space="preserve"> (explicación)</w:t>
      </w:r>
    </w:p>
    <w:p w14:paraId="046658E1" w14:textId="77777777" w:rsidR="00B463C0" w:rsidRDefault="00B463C0" w:rsidP="00B463C0"/>
    <w:p w14:paraId="656C5B92" w14:textId="77777777" w:rsidR="00B463C0" w:rsidRDefault="00B463C0" w:rsidP="00B463C0">
      <w:r>
        <w:t>PASO 1</w:t>
      </w:r>
    </w:p>
    <w:p w14:paraId="0901D3D9" w14:textId="77777777" w:rsidR="00B463C0" w:rsidRDefault="00B463C0" w:rsidP="00B463C0"/>
    <w:p w14:paraId="2628DD36" w14:textId="77777777" w:rsidR="00B463C0" w:rsidRDefault="00B463C0" w:rsidP="00B463C0">
      <w:r>
        <w:t>Abrir Microsoft Word</w:t>
      </w:r>
    </w:p>
    <w:p w14:paraId="08BB2EFF" w14:textId="77777777" w:rsidR="00B463C0" w:rsidRDefault="00B463C0" w:rsidP="00B463C0"/>
    <w:p w14:paraId="10069FF7" w14:textId="77777777" w:rsidR="00B463C0" w:rsidRDefault="00B463C0" w:rsidP="00B463C0">
      <w:r>
        <w:t>PASO 2</w:t>
      </w:r>
    </w:p>
    <w:p w14:paraId="69338A77" w14:textId="77777777" w:rsidR="00B463C0" w:rsidRDefault="00B463C0" w:rsidP="00B463C0"/>
    <w:p w14:paraId="7953D8DC" w14:textId="77777777" w:rsidR="00B463C0" w:rsidRDefault="00B463C0" w:rsidP="00B463C0">
      <w:r>
        <w:t>Ir a la pestaña:</w:t>
      </w:r>
    </w:p>
    <w:p w14:paraId="20B363C3" w14:textId="77777777" w:rsidR="00B463C0" w:rsidRDefault="00B463C0" w:rsidP="00B463C0"/>
    <w:p w14:paraId="1D0702CA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Insertar</w:t>
      </w:r>
    </w:p>
    <w:p w14:paraId="3102B5C8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SmartArt</w:t>
      </w:r>
    </w:p>
    <w:p w14:paraId="50048E8D" w14:textId="77777777" w:rsidR="00B463C0" w:rsidRDefault="00B463C0" w:rsidP="00B463C0"/>
    <w:p w14:paraId="59DD8958" w14:textId="77777777" w:rsidR="00B463C0" w:rsidRDefault="00B463C0" w:rsidP="00B463C0">
      <w:r>
        <w:t>PASO 3</w:t>
      </w:r>
    </w:p>
    <w:p w14:paraId="22EAD1CF" w14:textId="77777777" w:rsidR="00B463C0" w:rsidRDefault="00B463C0" w:rsidP="00B463C0"/>
    <w:p w14:paraId="257FA7B3" w14:textId="77777777" w:rsidR="00B463C0" w:rsidRDefault="00B463C0" w:rsidP="00B463C0">
      <w:r>
        <w:t>Elegir un diseño</w:t>
      </w:r>
    </w:p>
    <w:p w14:paraId="2D514C07" w14:textId="77777777" w:rsidR="00B463C0" w:rsidRDefault="00B463C0" w:rsidP="00B463C0"/>
    <w:p w14:paraId="22DE85C2" w14:textId="77777777" w:rsidR="00B463C0" w:rsidRDefault="00B463C0" w:rsidP="00B463C0">
      <w:r>
        <w:t>Ejemplo:</w:t>
      </w:r>
    </w:p>
    <w:p w14:paraId="4DBE1574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Jerarquía</w:t>
      </w:r>
    </w:p>
    <w:p w14:paraId="1049E2E7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Relación</w:t>
      </w:r>
    </w:p>
    <w:p w14:paraId="7D9270A3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Proceso</w:t>
      </w:r>
    </w:p>
    <w:p w14:paraId="75F80A4F" w14:textId="77777777" w:rsidR="00B463C0" w:rsidRDefault="00B463C0" w:rsidP="00B463C0"/>
    <w:p w14:paraId="47B06485" w14:textId="77777777" w:rsidR="00B463C0" w:rsidRDefault="00B463C0" w:rsidP="00B463C0">
      <w:r>
        <w:t>PASO 4</w:t>
      </w:r>
    </w:p>
    <w:p w14:paraId="550D2AD7" w14:textId="77777777" w:rsidR="00B463C0" w:rsidRDefault="00B463C0" w:rsidP="00B463C0"/>
    <w:p w14:paraId="753162DA" w14:textId="77777777" w:rsidR="00B463C0" w:rsidRDefault="00B463C0" w:rsidP="00B463C0">
      <w:r>
        <w:t>Escribir información dentro del diagrama</w:t>
      </w:r>
    </w:p>
    <w:p w14:paraId="02AA42DB" w14:textId="77777777" w:rsidR="00B463C0" w:rsidRDefault="00B463C0" w:rsidP="00B463C0"/>
    <w:p w14:paraId="58D37033" w14:textId="77777777" w:rsidR="00B463C0" w:rsidRDefault="00B463C0" w:rsidP="00B463C0">
      <w:r>
        <w:t>PASO 5</w:t>
      </w:r>
    </w:p>
    <w:p w14:paraId="4284278D" w14:textId="77777777" w:rsidR="00B463C0" w:rsidRDefault="00B463C0" w:rsidP="00B463C0"/>
    <w:p w14:paraId="62EE2097" w14:textId="77777777" w:rsidR="00B463C0" w:rsidRDefault="00B463C0" w:rsidP="00B463C0">
      <w:r>
        <w:t>Cambiar colores y estilos</w:t>
      </w:r>
    </w:p>
    <w:p w14:paraId="64652EEC" w14:textId="77777777" w:rsidR="00B463C0" w:rsidRDefault="00B463C0" w:rsidP="00B463C0"/>
    <w:p w14:paraId="18C60D6C" w14:textId="77777777" w:rsidR="00B463C0" w:rsidRDefault="00B463C0" w:rsidP="00B463C0">
      <w:r>
        <w:t>Ir a:</w:t>
      </w:r>
    </w:p>
    <w:p w14:paraId="00FD9B1D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Diseño SmartArt</w:t>
      </w:r>
    </w:p>
    <w:p w14:paraId="1C3467D3" w14:textId="77777777" w:rsidR="00B463C0" w:rsidRDefault="00B463C0" w:rsidP="00B463C0">
      <w:r>
        <w:rPr>
          <w:rFonts w:ascii="Segoe UI Emoji" w:hAnsi="Segoe UI Emoji" w:cs="Segoe UI Emoji"/>
        </w:rPr>
        <w:lastRenderedPageBreak/>
        <w:t>👉</w:t>
      </w:r>
      <w:r>
        <w:t xml:space="preserve"> Cambiar colores</w:t>
      </w:r>
    </w:p>
    <w:p w14:paraId="217FDDA6" w14:textId="77777777" w:rsidR="00B463C0" w:rsidRDefault="00B463C0" w:rsidP="00B463C0"/>
    <w:p w14:paraId="41670009" w14:textId="77777777" w:rsidR="00B463C0" w:rsidRDefault="00B463C0" w:rsidP="00B463C0">
      <w:r>
        <w:t>PASO 6</w:t>
      </w:r>
    </w:p>
    <w:p w14:paraId="2779297B" w14:textId="77777777" w:rsidR="00B463C0" w:rsidRDefault="00B463C0" w:rsidP="00B463C0"/>
    <w:p w14:paraId="6E392B7F" w14:textId="77777777" w:rsidR="00B463C0" w:rsidRDefault="00B463C0" w:rsidP="00B463C0">
      <w:r>
        <w:t>Insertar cuadros de texto adicionales</w:t>
      </w:r>
    </w:p>
    <w:p w14:paraId="2246A2D8" w14:textId="77777777" w:rsidR="00B463C0" w:rsidRDefault="00B463C0" w:rsidP="00B463C0"/>
    <w:p w14:paraId="2B68B642" w14:textId="0AE20E1E" w:rsidR="00B463C0" w:rsidRDefault="00B463C0" w:rsidP="00B463C0">
      <w:r>
        <w:t>Insertar → Cuadro de texto</w:t>
      </w:r>
    </w:p>
    <w:p w14:paraId="75CD1410" w14:textId="77777777" w:rsidR="00B463C0" w:rsidRDefault="00B463C0" w:rsidP="00B463C0"/>
    <w:p w14:paraId="5632541A" w14:textId="77777777" w:rsidR="00B463C0" w:rsidRDefault="00B463C0" w:rsidP="00B463C0">
      <w:r>
        <w:t>ACTIVIDAD PRÁCTICA EN COMPUTADOR</w:t>
      </w:r>
    </w:p>
    <w:p w14:paraId="173FB965" w14:textId="77777777" w:rsidR="00B463C0" w:rsidRDefault="00B463C0" w:rsidP="00B463C0"/>
    <w:p w14:paraId="02B821F3" w14:textId="77777777" w:rsidR="00B463C0" w:rsidRDefault="00B463C0" w:rsidP="00B463C0">
      <w:r>
        <w:t>Actividad: “CREANDO MI MAPA CONCEPTUAL DIGITAL”</w:t>
      </w:r>
    </w:p>
    <w:p w14:paraId="6CFB1AFA" w14:textId="29B54EEE" w:rsidR="00B463C0" w:rsidRDefault="00B463C0" w:rsidP="00B463C0">
      <w:r>
        <w:t>Instrucciones</w:t>
      </w:r>
      <w:r>
        <w:t>:</w:t>
      </w:r>
    </w:p>
    <w:p w14:paraId="7846CF65" w14:textId="77777777" w:rsidR="00B463C0" w:rsidRDefault="00B463C0" w:rsidP="00B463C0"/>
    <w:p w14:paraId="4F8F6015" w14:textId="77777777" w:rsidR="00B463C0" w:rsidRDefault="00B463C0" w:rsidP="00B463C0">
      <w:r>
        <w:t>"Ahora cada estudiante va a crear un mapa conceptual en Word sobre el tema TECNOLOGÍA Y ÉTICA."</w:t>
      </w:r>
    </w:p>
    <w:p w14:paraId="4A65F259" w14:textId="77777777" w:rsidR="00B463C0" w:rsidRDefault="00B463C0" w:rsidP="00B463C0"/>
    <w:p w14:paraId="440F2FAD" w14:textId="77777777" w:rsidR="00B463C0" w:rsidRDefault="00B463C0" w:rsidP="00B463C0">
      <w:r>
        <w:t>PASOS QUE DEBEN SEGUIR LOS ESTUDIANTES</w:t>
      </w:r>
    </w:p>
    <w:p w14:paraId="15A4D68B" w14:textId="7B8B4A47" w:rsidR="00B463C0" w:rsidRDefault="00B463C0" w:rsidP="00B463C0">
      <w:r>
        <w:t>Abrir Word</w:t>
      </w:r>
    </w:p>
    <w:p w14:paraId="6FC74C0A" w14:textId="77777777" w:rsidR="00B463C0" w:rsidRDefault="00B463C0" w:rsidP="00B463C0"/>
    <w:p w14:paraId="4BBD08A7" w14:textId="77777777" w:rsidR="00B463C0" w:rsidRDefault="00B463C0" w:rsidP="00B463C0">
      <w:r>
        <w:t>Crear un documento nuevo.</w:t>
      </w:r>
    </w:p>
    <w:p w14:paraId="2E01D399" w14:textId="77777777" w:rsidR="00B463C0" w:rsidRDefault="00B463C0" w:rsidP="00B463C0"/>
    <w:p w14:paraId="171F61C3" w14:textId="29AD8D7D" w:rsidR="00B463C0" w:rsidRDefault="00B463C0" w:rsidP="00B463C0">
      <w:r>
        <w:t xml:space="preserve"> Insertar SmartArt</w:t>
      </w:r>
    </w:p>
    <w:p w14:paraId="29F62CC4" w14:textId="77777777" w:rsidR="00B463C0" w:rsidRDefault="00B463C0" w:rsidP="00B463C0"/>
    <w:p w14:paraId="64201426" w14:textId="77777777" w:rsidR="00B463C0" w:rsidRDefault="00B463C0" w:rsidP="00B463C0">
      <w:r>
        <w:t>Elegir un diseño que permita organizar ideas.</w:t>
      </w:r>
    </w:p>
    <w:p w14:paraId="3DB1D171" w14:textId="77777777" w:rsidR="00B463C0" w:rsidRDefault="00B463C0" w:rsidP="00B463C0"/>
    <w:p w14:paraId="69BCBB82" w14:textId="32C54207" w:rsidR="00B463C0" w:rsidRDefault="00B463C0" w:rsidP="00B463C0">
      <w:r>
        <w:t>Escribir el tema principal</w:t>
      </w:r>
    </w:p>
    <w:p w14:paraId="087253CE" w14:textId="77777777" w:rsidR="00B463C0" w:rsidRDefault="00B463C0" w:rsidP="00B463C0"/>
    <w:p w14:paraId="2505B6B1" w14:textId="77777777" w:rsid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TECNOLOGÍA Y ÉTICA</w:t>
      </w:r>
    </w:p>
    <w:p w14:paraId="673E6842" w14:textId="77777777" w:rsidR="00B463C0" w:rsidRDefault="00B463C0" w:rsidP="00B463C0"/>
    <w:p w14:paraId="6032A283" w14:textId="3968D4FD" w:rsidR="00B463C0" w:rsidRDefault="00B463C0" w:rsidP="00B463C0">
      <w:r>
        <w:t>Agregar mínimo 4 ideas relacionadas</w:t>
      </w:r>
    </w:p>
    <w:p w14:paraId="11916312" w14:textId="77777777" w:rsidR="00B463C0" w:rsidRDefault="00B463C0" w:rsidP="00B463C0"/>
    <w:p w14:paraId="11925719" w14:textId="77777777" w:rsidR="00B463C0" w:rsidRDefault="00B463C0" w:rsidP="00B463C0">
      <w:r>
        <w:t>Ejemplo:</w:t>
      </w:r>
    </w:p>
    <w:p w14:paraId="36241E58" w14:textId="77777777" w:rsidR="00B463C0" w:rsidRDefault="00B463C0" w:rsidP="00B463C0"/>
    <w:p w14:paraId="22ACDBA7" w14:textId="77777777" w:rsidR="00B463C0" w:rsidRDefault="00B463C0" w:rsidP="00B463C0">
      <w:r>
        <w:rPr>
          <w:rFonts w:ascii="Segoe UI Symbol" w:hAnsi="Segoe UI Symbol" w:cs="Segoe UI Symbol"/>
        </w:rPr>
        <w:lastRenderedPageBreak/>
        <w:t>✔</w:t>
      </w:r>
      <w:r>
        <w:t xml:space="preserve"> Uso responsable de redes sociales</w:t>
      </w:r>
    </w:p>
    <w:p w14:paraId="5C736CA9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Respeto digital</w:t>
      </w:r>
    </w:p>
    <w:p w14:paraId="531C64D0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Seguridad en Internet</w:t>
      </w:r>
    </w:p>
    <w:p w14:paraId="03545C1A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Uso adecuado de la información</w:t>
      </w:r>
    </w:p>
    <w:p w14:paraId="565E116F" w14:textId="77777777" w:rsidR="00B463C0" w:rsidRDefault="00B463C0" w:rsidP="00B463C0"/>
    <w:p w14:paraId="71CFADCF" w14:textId="27119CEF" w:rsidR="00B463C0" w:rsidRDefault="00B463C0" w:rsidP="00B463C0">
      <w:r>
        <w:t>Agregar ejemplos en cuadros de texto</w:t>
      </w:r>
    </w:p>
    <w:p w14:paraId="474BD0EA" w14:textId="77777777" w:rsidR="00B463C0" w:rsidRDefault="00B463C0" w:rsidP="00B463C0"/>
    <w:p w14:paraId="429A7E72" w14:textId="77777777" w:rsidR="00B463C0" w:rsidRDefault="00B463C0" w:rsidP="00B463C0">
      <w:r>
        <w:t>Ejemplo:</w:t>
      </w:r>
    </w:p>
    <w:p w14:paraId="3BF1A24C" w14:textId="77777777" w:rsidR="00B463C0" w:rsidRDefault="00B463C0" w:rsidP="00B463C0"/>
    <w:p w14:paraId="3FEC1101" w14:textId="77777777" w:rsidR="00B463C0" w:rsidRDefault="00B463C0" w:rsidP="00B463C0">
      <w:r>
        <w:t>Respeto digital → No insultar en redes</w:t>
      </w:r>
    </w:p>
    <w:p w14:paraId="5E553392" w14:textId="77777777" w:rsidR="00B463C0" w:rsidRDefault="00B463C0" w:rsidP="00B463C0">
      <w:r>
        <w:t>Seguridad → No compartir contraseñas</w:t>
      </w:r>
    </w:p>
    <w:p w14:paraId="05A84A93" w14:textId="77777777" w:rsidR="00B463C0" w:rsidRDefault="00B463C0" w:rsidP="00B463C0"/>
    <w:p w14:paraId="24419769" w14:textId="69BE5709" w:rsidR="00B463C0" w:rsidRDefault="00B463C0" w:rsidP="00B463C0">
      <w:r>
        <w:t xml:space="preserve"> Personalizar el diagrama</w:t>
      </w:r>
    </w:p>
    <w:p w14:paraId="035A5EDB" w14:textId="77777777" w:rsidR="00B463C0" w:rsidRDefault="00B463C0" w:rsidP="00B463C0"/>
    <w:p w14:paraId="3CF5A484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Cambiar colores</w:t>
      </w:r>
    </w:p>
    <w:p w14:paraId="36B53532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Ajustar tamaños</w:t>
      </w:r>
    </w:p>
    <w:p w14:paraId="60C67F73" w14:textId="77777777" w:rsidR="00B463C0" w:rsidRDefault="00B463C0" w:rsidP="00B463C0">
      <w:r>
        <w:rPr>
          <w:rFonts w:ascii="Segoe UI Symbol" w:hAnsi="Segoe UI Symbol" w:cs="Segoe UI Symbol"/>
        </w:rPr>
        <w:t>✔</w:t>
      </w:r>
      <w:r>
        <w:t xml:space="preserve"> Agregar conectores</w:t>
      </w:r>
    </w:p>
    <w:p w14:paraId="3A145923" w14:textId="77777777" w:rsidR="00B463C0" w:rsidRDefault="00B463C0" w:rsidP="00B463C0"/>
    <w:p w14:paraId="39AC5EF2" w14:textId="04782BCF" w:rsidR="00B463C0" w:rsidRDefault="00B463C0" w:rsidP="00B463C0">
      <w:r>
        <w:t>Guardar el archivo con el nombre:</w:t>
      </w:r>
    </w:p>
    <w:p w14:paraId="24C32B7A" w14:textId="77777777" w:rsidR="00B463C0" w:rsidRDefault="00B463C0" w:rsidP="00B463C0"/>
    <w:p w14:paraId="6E67BEAF" w14:textId="199C9410" w:rsidR="00B463C0" w:rsidRDefault="00B463C0" w:rsidP="00B463C0">
      <w:r>
        <w:t>Mapa</w:t>
      </w:r>
      <w:r>
        <w:t xml:space="preserve"> tecnología </w:t>
      </w:r>
      <w:r>
        <w:t>Nombre</w:t>
      </w:r>
      <w:r>
        <w:t xml:space="preserve"> </w:t>
      </w:r>
      <w:r>
        <w:t>Apellido</w:t>
      </w:r>
    </w:p>
    <w:p w14:paraId="1D0B37D6" w14:textId="77777777" w:rsidR="00B463C0" w:rsidRDefault="00B463C0" w:rsidP="00B463C0"/>
    <w:p w14:paraId="5269D4BF" w14:textId="77777777" w:rsidR="00B463C0" w:rsidRDefault="00B463C0" w:rsidP="00B463C0">
      <w:r>
        <w:t>ACTIVIDAD RETO (Para estudiantes que terminan rápido)</w:t>
      </w:r>
    </w:p>
    <w:p w14:paraId="41139295" w14:textId="77777777" w:rsidR="00B463C0" w:rsidRDefault="00B463C0" w:rsidP="00B463C0"/>
    <w:p w14:paraId="26EB26E3" w14:textId="77777777" w:rsidR="00B463C0" w:rsidRDefault="00B463C0" w:rsidP="00B463C0">
      <w:r>
        <w:t>Crear un segundo esquema sobre:</w:t>
      </w:r>
    </w:p>
    <w:p w14:paraId="263F9441" w14:textId="77777777" w:rsidR="00B463C0" w:rsidRDefault="00B463C0" w:rsidP="00B463C0"/>
    <w:p w14:paraId="0BBD1FC1" w14:textId="70274785" w:rsidR="00B463C0" w:rsidRPr="00B463C0" w:rsidRDefault="00B463C0" w:rsidP="00B463C0">
      <w:r>
        <w:rPr>
          <w:rFonts w:ascii="Segoe UI Emoji" w:hAnsi="Segoe UI Emoji" w:cs="Segoe UI Emoji"/>
        </w:rPr>
        <w:t>👉</w:t>
      </w:r>
      <w:r>
        <w:t xml:space="preserve"> Ventajas y riesgos del uso de Internet</w:t>
      </w:r>
    </w:p>
    <w:p w14:paraId="2E6612A4" w14:textId="77777777" w:rsidR="00E55A6B" w:rsidRDefault="00E55A6B"/>
    <w:sectPr w:rsidR="00E55A6B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38A9"/>
    <w:multiLevelType w:val="multilevel"/>
    <w:tmpl w:val="F390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1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C0"/>
    <w:rsid w:val="000D0216"/>
    <w:rsid w:val="001552CC"/>
    <w:rsid w:val="002E1444"/>
    <w:rsid w:val="00777332"/>
    <w:rsid w:val="0098075F"/>
    <w:rsid w:val="00B463C0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A3CA"/>
  <w15:chartTrackingRefBased/>
  <w15:docId w15:val="{958DE92C-32DB-4247-9220-91F98C8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2026-02-06T12:30:00Z</dcterms:created>
  <dcterms:modified xsi:type="dcterms:W3CDTF">2026-02-06T12:39:00Z</dcterms:modified>
</cp:coreProperties>
</file>